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40827" w:rsidRDefault="00640827" w:rsidP="00640827">
      <w:pPr>
        <w:pStyle w:val="a6"/>
        <w:pageBreakBefore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  <w:r w:rsidRPr="00907379">
        <w:rPr>
          <w:rFonts w:ascii="Comic Sans MS" w:hAnsi="Comic Sans MS" w:cs="Arial"/>
          <w:b/>
          <w:sz w:val="28"/>
          <w:szCs w:val="28"/>
        </w:rPr>
        <w:t>Муниципальное дошкольное образовательное учреждение "Детский сад № 22"</w:t>
      </w:r>
      <w:r w:rsidRPr="00907379">
        <w:rPr>
          <w:rFonts w:ascii="Comic Sans MS" w:hAnsi="Comic Sans MS" w:cs="Arial"/>
          <w:b/>
          <w:sz w:val="48"/>
          <w:szCs w:val="48"/>
        </w:rPr>
        <w:t xml:space="preserve"> </w:t>
      </w: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640827" w:rsidRDefault="00640827" w:rsidP="008E20B9">
      <w:pPr>
        <w:jc w:val="center"/>
        <w:rPr>
          <w:rStyle w:val="a7"/>
          <w:rFonts w:ascii="Comic Sans MS" w:hAnsi="Comic Sans MS"/>
          <w:sz w:val="48"/>
          <w:szCs w:val="48"/>
          <w:shd w:val="clear" w:color="auto" w:fill="FFFFFF"/>
        </w:rPr>
      </w:pPr>
      <w:r w:rsidRPr="00A27FAE">
        <w:rPr>
          <w:rFonts w:ascii="Comic Sans MS" w:hAnsi="Comic Sans MS"/>
          <w:b/>
          <w:sz w:val="48"/>
          <w:szCs w:val="48"/>
        </w:rPr>
        <w:t>Картотека</w:t>
      </w:r>
      <w:r w:rsidRPr="00A27FAE">
        <w:rPr>
          <w:rFonts w:ascii="Comic Sans MS" w:hAnsi="Comic Sans MS"/>
          <w:sz w:val="48"/>
          <w:szCs w:val="48"/>
        </w:rPr>
        <w:t xml:space="preserve"> </w:t>
      </w:r>
      <w:r w:rsidRPr="00A27FAE">
        <w:rPr>
          <w:rStyle w:val="a7"/>
          <w:rFonts w:ascii="Comic Sans MS" w:hAnsi="Comic Sans MS"/>
          <w:sz w:val="48"/>
          <w:szCs w:val="48"/>
          <w:shd w:val="clear" w:color="auto" w:fill="FFFFFF"/>
        </w:rPr>
        <w:t>стихотворений для детей о добре и доброте, о вежливости.</w:t>
      </w: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Подготовила воспитатель:</w:t>
      </w:r>
    </w:p>
    <w:p w:rsidR="00640827" w:rsidRDefault="00640827" w:rsidP="00640827">
      <w:pPr>
        <w:pStyle w:val="a6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Розанова И.В.</w:t>
      </w:r>
    </w:p>
    <w:p w:rsidR="00640827" w:rsidRDefault="00640827" w:rsidP="00640827">
      <w:pPr>
        <w:pStyle w:val="a6"/>
        <w:spacing w:before="0" w:beforeAutospacing="0" w:after="0" w:afterAutospacing="0"/>
        <w:jc w:val="right"/>
        <w:rPr>
          <w:rFonts w:ascii="Comic Sans MS" w:hAnsi="Comic Sans MS" w:cs="Arial"/>
          <w:b/>
          <w:sz w:val="28"/>
          <w:szCs w:val="2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A87E42" w:rsidRDefault="00A87E42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640827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</w:p>
    <w:p w:rsidR="00640827" w:rsidRPr="00907379" w:rsidRDefault="00640827" w:rsidP="00640827">
      <w:pPr>
        <w:pStyle w:val="a6"/>
        <w:spacing w:before="0" w:beforeAutospacing="0" w:after="0" w:afterAutospacing="0"/>
        <w:jc w:val="center"/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</w:p>
    <w:p w:rsidR="00A27FAE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9865" cy="189865"/>
            <wp:effectExtent l="0" t="0" r="635" b="0"/>
            <wp:docPr id="5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22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31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AE" w:rsidRPr="00A27FAE" w:rsidRDefault="00A27FAE" w:rsidP="00110009">
      <w:pPr>
        <w:spacing w:after="0" w:line="240" w:lineRule="auto"/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Раньше всех петух проснулся.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Осмотрелся. Потянулся.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Кукарекнул в ранний час: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Куры, С ДОБРЫМ УТРОМ вас!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</w:p>
    <w:p w:rsidR="00AE48E0" w:rsidRPr="00A27FAE" w:rsidRDefault="00AE48E0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32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33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34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AE" w:rsidRPr="00A27FAE" w:rsidRDefault="00A27FAE" w:rsidP="00110009">
      <w:pPr>
        <w:spacing w:after="0" w:line="240" w:lineRule="auto"/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В жаркий день жираф компот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Бегемоту подает.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Выпил тот. Молчит как рыба.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-Бегемот, а где СПАСИБО?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</w:p>
    <w:p w:rsidR="00AE48E0" w:rsidRPr="00A27FAE" w:rsidRDefault="00AE48E0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35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36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37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AE" w:rsidRPr="00A27FAE" w:rsidRDefault="00A27FAE" w:rsidP="00110009">
      <w:pPr>
        <w:spacing w:after="0" w:line="240" w:lineRule="auto"/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Сыну говорит медведь: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Чтоб, Мишутка, не болеть,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Нужно мед есть. Он полезен.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Ешь, сыночек, БУДЬ ЛЮБЕЗЕН.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</w:p>
    <w:p w:rsidR="00AE48E0" w:rsidRPr="00A27FAE" w:rsidRDefault="00AE48E0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38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39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41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AE" w:rsidRPr="00A27FAE" w:rsidRDefault="00A27FAE" w:rsidP="00110009">
      <w:pPr>
        <w:spacing w:after="0" w:line="240" w:lineRule="auto"/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Если маленький барсук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В дверь услышит стук,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Говорит он: "ИЗВИНИТЕ,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Я - один, не открою, не стучите!"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</w:p>
    <w:p w:rsidR="00AE48E0" w:rsidRPr="00A27FAE" w:rsidRDefault="00AE48E0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42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43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44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AE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В гостях у тигра слон.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- Отдохнул, - признался он.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довольный на прощанье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Поклонился: "ДО СВИДАНЬЯ".</w:t>
      </w:r>
    </w:p>
    <w:p w:rsidR="00AE48E0" w:rsidRPr="00A27FAE" w:rsidRDefault="00AE48E0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45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46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47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009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Лягушонок гостем был,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Тортик съел, чайку попил.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Вы представить не смогли бы -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Он забыл сказать: "Спасибо!"</w:t>
      </w:r>
    </w:p>
    <w:p w:rsidR="00A27FAE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 xml:space="preserve"> Лягушонок гостем был,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Тортик съел, чайку попил.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Вы представить не смогли бы -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Он забыл сказать: "Спасибо!"</w:t>
      </w:r>
    </w:p>
    <w:p w:rsidR="00AE48E0" w:rsidRPr="00A27FAE" w:rsidRDefault="00AE48E0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51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52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53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AE" w:rsidRPr="00A27FAE" w:rsidRDefault="00A27FAE" w:rsidP="00110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ru-RU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Солнцем залиты опушки.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Пролетела здесь молва,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lastRenderedPageBreak/>
        <w:t>Что все птички и зверушки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Знают важные слова.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</w:p>
    <w:p w:rsidR="00AE48E0" w:rsidRPr="00A27FAE" w:rsidRDefault="00AE48E0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57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58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59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AE" w:rsidRPr="00A27FAE" w:rsidRDefault="00A27FAE" w:rsidP="00110009">
      <w:pPr>
        <w:spacing w:after="0" w:line="240" w:lineRule="auto"/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Села галка на сирень,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Закричала: ДОБРЫЙ ДЕНЬ!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Светят солнышка лучи.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Прилетели к нам грачи!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</w:p>
    <w:p w:rsidR="00AE48E0" w:rsidRPr="00A27FAE" w:rsidRDefault="00AE48E0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60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61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62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E0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Папа дрозд учил сынишку: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-Ты со всеми, сын, дружи!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Попроси у белки шишку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"ПОЖАЛУЙСТА" скажи.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="00AE48E0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63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64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65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AE" w:rsidRPr="00A27FAE" w:rsidRDefault="00A27FAE" w:rsidP="00110009">
      <w:pPr>
        <w:spacing w:after="0" w:line="240" w:lineRule="auto"/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Быстро кушают зайчата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Из морковочки салат.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Улыбаются ребята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"СПАСИБО" говорят.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</w:p>
    <w:p w:rsidR="00AE48E0" w:rsidRPr="00A27FAE" w:rsidRDefault="00AE48E0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48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49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50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AE" w:rsidRPr="00A27FAE" w:rsidRDefault="00A27FAE" w:rsidP="00110009">
      <w:pPr>
        <w:spacing w:after="0" w:line="240" w:lineRule="auto"/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Ну, а слон не ест, не пьет -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У него болит живот.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Все друзья спешат к нему: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- БУДЬ ЗДОРОВ! - кричат ему.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</w:p>
    <w:p w:rsidR="00AE48E0" w:rsidRPr="00A27FAE" w:rsidRDefault="00AE48E0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54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55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56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AE" w:rsidRPr="00A27FAE" w:rsidRDefault="00A27FAE" w:rsidP="00110009">
      <w:pPr>
        <w:shd w:val="clear" w:color="auto" w:fill="FFFFFF" w:themeFill="background1"/>
        <w:spacing w:after="0" w:line="240" w:lineRule="auto"/>
        <w:outlineLvl w:val="4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  <w:r w:rsidRPr="00A27FAE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Рыцарю</w:t>
      </w:r>
    </w:p>
    <w:p w:rsidR="00A27FAE" w:rsidRPr="00A27FAE" w:rsidRDefault="00A27FAE" w:rsidP="00110009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t>Вы так любезны, мой прекрасный рыцарь,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Какая </w:t>
      </w:r>
      <w:hyperlink r:id="rId7" w:history="1">
        <w:r w:rsidRPr="00110009">
          <w:rPr>
            <w:rFonts w:ascii="Comic Sans MS" w:eastAsia="Times New Roman" w:hAnsi="Comic Sans MS" w:cs="Times New Roman"/>
            <w:sz w:val="28"/>
            <w:szCs w:val="28"/>
            <w:u w:val="single"/>
            <w:shd w:val="clear" w:color="auto" w:fill="FFFFFF" w:themeFill="background1"/>
            <w:lang w:eastAsia="ru-RU"/>
          </w:rPr>
          <w:t>вежливость</w:t>
        </w:r>
      </w:hyperlink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t>, манеры, красота!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Такое может лишь во сне приснится – 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Сама </w:t>
      </w:r>
      <w:hyperlink r:id="rId8" w:history="1">
        <w:r w:rsidRPr="00110009">
          <w:rPr>
            <w:rFonts w:ascii="Comic Sans MS" w:eastAsia="Times New Roman" w:hAnsi="Comic Sans MS" w:cs="Times New Roman"/>
            <w:sz w:val="28"/>
            <w:szCs w:val="28"/>
            <w:u w:val="single"/>
            <w:shd w:val="clear" w:color="auto" w:fill="FFFFFF" w:themeFill="background1"/>
            <w:lang w:eastAsia="ru-RU"/>
          </w:rPr>
          <w:t>галантность</w:t>
        </w:r>
      </w:hyperlink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t> и изысканность. Мечта!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Ответы сдержаны и чувства в рамках</w:t>
      </w:r>
      <w:r w:rsidRPr="00A27FAE">
        <w:rPr>
          <w:rFonts w:ascii="Comic Sans MS" w:eastAsia="Times New Roman" w:hAnsi="Comic Sans MS" w:cs="Times New Roman"/>
          <w:sz w:val="28"/>
          <w:szCs w:val="28"/>
          <w:shd w:val="clear" w:color="auto" w:fill="FDFDF0"/>
          <w:lang w:eastAsia="ru-RU"/>
        </w:rPr>
        <w:t>-</w:t>
      </w:r>
      <w:r w:rsidRPr="00A27FAE">
        <w:rPr>
          <w:rFonts w:ascii="Comic Sans MS" w:eastAsia="Times New Roman" w:hAnsi="Comic Sans MS" w:cs="Times New Roman"/>
          <w:sz w:val="28"/>
          <w:szCs w:val="28"/>
          <w:lang w:eastAsia="ru-RU"/>
        </w:rPr>
        <w:br/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t>Готовьте стены, вбейте гвозди под шнурки!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-Ах, дорогая, ваше сердце в ранках?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Я пластырь вам порежу на куски!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-Заклейте все. Не бередите раны,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И не терзайте так души струну – 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Мы разошлись бы или поздно или рано,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А так, хоть спели еще песенку одну…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О, рыцарь мой, когда же сталь доспехов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Покрыла ваше сердце скорлупой?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Добились вы значительных успехов,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Даря мне серенады под луной.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Тогда ли интерес ваш испарился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К тому, что завоевано? Тогда ль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Мой паладин в вельможу превратился?</w:t>
      </w:r>
      <w:r w:rsidRPr="00110009">
        <w:rPr>
          <w:rFonts w:ascii="Comic Sans MS" w:eastAsia="Times New Roman" w:hAnsi="Comic Sans MS" w:cs="Times New Roman"/>
          <w:sz w:val="28"/>
          <w:szCs w:val="28"/>
          <w:shd w:val="clear" w:color="auto" w:fill="FFFFFF" w:themeFill="background1"/>
          <w:lang w:eastAsia="ru-RU"/>
        </w:rPr>
        <w:br/>
        <w:t>За вас я рада, но любви немножко жаль…</w:t>
      </w:r>
    </w:p>
    <w:p w:rsidR="00AE48E0" w:rsidRPr="00A27FAE" w:rsidRDefault="00AE48E0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66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67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68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E0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При встрече здороваться и говорить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Доброе утро! Солнце и птицы!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Доброе утро! — Улыбчивым лицам!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каждый становится, добрым, доверчивым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пусть доброе утро длится до вечера!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НО, а мы послушаем стихотворения о доброте.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Когда по склонам вечной суеты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Бежать от неудач устанешь люто.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Направь шаги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Тропою доброты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радость помоги найти кому-то.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i/>
          <w:iCs/>
          <w:sz w:val="28"/>
          <w:szCs w:val="28"/>
          <w:shd w:val="clear" w:color="auto" w:fill="FFFFFF"/>
        </w:rPr>
        <w:t>И. Романов</w:t>
      </w:r>
      <w:r w:rsidRPr="00A27FAE">
        <w:rPr>
          <w:rFonts w:ascii="Comic Sans MS" w:hAnsi="Comic Sans MS"/>
          <w:sz w:val="28"/>
          <w:szCs w:val="28"/>
        </w:rPr>
        <w:br/>
      </w:r>
      <w:r w:rsidR="00AE48E0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75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76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77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E0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Выходя поутру из ворот,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Понимаешь, у каждого в жизни,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Предостаточно бед и забот…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Разве любы нам хмурые лица,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Или чья та сердитая речь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Ты улыбкой сумей поделиться,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ответную искру зажечь.</w:t>
      </w:r>
      <w:r w:rsidRPr="00A27FAE">
        <w:rPr>
          <w:rFonts w:ascii="Comic Sans MS" w:hAnsi="Comic Sans MS"/>
          <w:sz w:val="28"/>
          <w:szCs w:val="28"/>
        </w:rPr>
        <w:br/>
      </w:r>
      <w:r w:rsidR="00AE48E0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78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79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80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E0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Как бы жизнь не летела-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Дней своих не жалей,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Делай доброе дело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Ради счастья людей.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Чтобы сердце горело,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А не тлело во мгле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Делай доброе дело-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Тем живём на земле.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i/>
          <w:iCs/>
          <w:sz w:val="28"/>
          <w:szCs w:val="28"/>
          <w:shd w:val="clear" w:color="auto" w:fill="FFFFFF"/>
        </w:rPr>
        <w:lastRenderedPageBreak/>
        <w:t>А. Лесных</w:t>
      </w:r>
      <w:r w:rsidRPr="00A27FAE">
        <w:rPr>
          <w:rFonts w:ascii="Comic Sans MS" w:hAnsi="Comic Sans MS"/>
          <w:sz w:val="28"/>
          <w:szCs w:val="28"/>
        </w:rPr>
        <w:br/>
      </w:r>
      <w:r w:rsidR="00AE48E0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69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70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71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E0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Ах, как нам добрые слова нужны.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Не раз мы в этом убеждались сами.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А может не слова — дела важны?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Дела — делами, а слова — словами.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Они живут у каждого из нас,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На дне души до времени хранимы,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Чтоб их произнести в тот самый час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Когда они другим необходимы.</w:t>
      </w:r>
      <w:r w:rsidRPr="00A27FAE">
        <w:rPr>
          <w:rFonts w:ascii="Comic Sans MS" w:hAnsi="Comic Sans MS"/>
          <w:sz w:val="28"/>
          <w:szCs w:val="28"/>
        </w:rPr>
        <w:br/>
      </w:r>
      <w:r w:rsidR="00AE48E0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72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73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74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E0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Добрый день! — тебе сказали,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Добрый день! — ответил ты.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Как две ниточки связали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Теплоты и доброты.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Нам желают «Доброго пути!»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Будет легче ехать и идти.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Здравствуйте! — ты скажешь человеку,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Здравствуйте! — он скажет нам в ответ.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И, наверно, не пойдёт в аптеку,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здоровым будет много лет.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За что мы говорим «спасибо»?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За всё, что делают для нас.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мы припомнить не смогли бы,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Кому сказали, сколько раз.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Отменить, что ли, слово «пожалуйста»?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Повторяем его поминутно,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Нет, пожалуй, что без «пожалуйста»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Нам становится неуютно.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Слова чудеснейшие эти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Услышать каждый очень рад,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Добреют взрослые и дети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улыбнуться вам спешат.</w:t>
      </w:r>
      <w:r w:rsidRPr="00A27FAE">
        <w:rPr>
          <w:rFonts w:ascii="Comic Sans MS" w:hAnsi="Comic Sans MS"/>
          <w:sz w:val="28"/>
          <w:szCs w:val="28"/>
        </w:rPr>
        <w:br/>
      </w:r>
      <w:r w:rsidR="00AE48E0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81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82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83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E0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Доброе слово лечит, злое калечит.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Торопись на доброе дело, худое само приспеет.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Добрая слава лежит, а худая бежит.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Не одежда красит человека, а его добрые дела.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lastRenderedPageBreak/>
        <w:t>Доброта нигде не теряет своего достоинства.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Доброта без разума пуста.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Добрые слова дороже богатства.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За доброго человека сто рук.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Не хвались серебром, а хвались добром.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Кто добро творит, тому бог отплатит.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В ком добра нет, в том и правды мало.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За добрые дела добром платят.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Злой плачет от зависти, а добрый от радости.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="00AE48E0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90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91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92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E0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А как нам добрые слова нужны!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Не раз мы в этом убедились сами,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А может не слова — дела важны?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Дела — делами, а слова — словами.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Они живут у каждого из нас,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На дне души до времени хранимы,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Чтоб их произнести в тот самый час,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Когда они другим необходимы.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i/>
          <w:iCs/>
          <w:sz w:val="28"/>
          <w:szCs w:val="28"/>
          <w:shd w:val="clear" w:color="auto" w:fill="FFFFFF"/>
        </w:rPr>
        <w:t>М. Лисянский</w:t>
      </w:r>
      <w:r w:rsidRPr="00A27FAE">
        <w:rPr>
          <w:rFonts w:ascii="Comic Sans MS" w:hAnsi="Comic Sans MS"/>
          <w:sz w:val="28"/>
          <w:szCs w:val="28"/>
        </w:rPr>
        <w:br/>
      </w:r>
      <w:r w:rsidR="00AE48E0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84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85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86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E0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В доме добрыми делами занята,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Тихо ходит доброта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Утро доброе у нас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Добрый день и добрый час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Добрый вечер,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Ночь добра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Было доброе вчера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откуда спросишь ты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В доме столько доброты.</w:t>
      </w:r>
      <w:r w:rsidRPr="00A27FAE">
        <w:rPr>
          <w:rFonts w:ascii="Comic Sans MS" w:hAnsi="Comic Sans MS"/>
          <w:sz w:val="28"/>
          <w:szCs w:val="28"/>
        </w:rPr>
        <w:br/>
      </w:r>
      <w:r w:rsidR="00AE48E0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87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88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89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E0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Доброта нужна всем людям,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Пусть побольше добрых будет.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Говорят не зря при встрече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«Добрый день» и «Добрый вечер».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не зря ведь есть у нас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Пожелание «В добрый час».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Доброта — она от века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lastRenderedPageBreak/>
        <w:t>Украшенье человека…</w:t>
      </w:r>
      <w:r w:rsidRPr="00A27FAE">
        <w:rPr>
          <w:rFonts w:ascii="Comic Sans MS" w:hAnsi="Comic Sans MS"/>
          <w:sz w:val="28"/>
          <w:szCs w:val="28"/>
        </w:rPr>
        <w:br/>
      </w:r>
      <w:r w:rsidR="00AE48E0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93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94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95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AE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Не стой в стороне равнодушно,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Когда, у кого то беда.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Рвануться на выручку нужно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В любую минуту, всегда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если кому — то, кому — то поможет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Твоя доброта, улыбка твоя,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Ты счастлив, что день не напрасно был прожит,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Что годы живешь ты не зря.</w:t>
      </w:r>
    </w:p>
    <w:p w:rsidR="00AE48E0" w:rsidRPr="00A27FAE" w:rsidRDefault="00AE48E0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96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97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98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AE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  <w:shd w:val="clear" w:color="auto" w:fill="FFFFFF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Несколько пословиц и поговорок посвященных добру и доброте.</w:t>
      </w:r>
    </w:p>
    <w:p w:rsidR="00AE48E0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Учись доброму — плохое на ум не пойдёт.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Про доброе дело говори смело.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Жизнь дана на добрые дела.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Худо жить без ласкового слова.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Доброе слово лечит, а злое калечит.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Добряк добро творит, быть может, и, не зная, что от этого болит душа у негодяя.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Не одежда красит человека, а его добрые дела.</w:t>
      </w:r>
      <w:r w:rsidRPr="00A27FAE">
        <w:rPr>
          <w:rFonts w:ascii="Comic Sans MS" w:hAnsi="Comic Sans MS"/>
          <w:sz w:val="28"/>
          <w:szCs w:val="28"/>
        </w:rPr>
        <w:br/>
      </w:r>
      <w:r w:rsidRPr="00110009">
        <w:rPr>
          <w:rFonts w:ascii="Comic Sans MS" w:hAnsi="Comic Sans MS"/>
          <w:sz w:val="28"/>
          <w:szCs w:val="28"/>
          <w:shd w:val="clear" w:color="auto" w:fill="FFFFFF"/>
        </w:rPr>
        <w:t>— Злой</w:t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 xml:space="preserve"> плачет от зависти, а добрый от радости.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Добрые слова дороже богатства.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В ком добра нет, в том и правды мало.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Не ищи красоты, ищи доброты.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кто любит добрые дела, тому и жизнь мила.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— Сумел провиниться, сумей и повиниться.</w:t>
      </w:r>
      <w:r w:rsidRPr="00A27FAE">
        <w:rPr>
          <w:rFonts w:ascii="Comic Sans MS" w:hAnsi="Comic Sans MS"/>
          <w:sz w:val="28"/>
          <w:szCs w:val="28"/>
        </w:rPr>
        <w:br/>
      </w:r>
      <w:r w:rsidR="00AE48E0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99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00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01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E0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Доброту не купишь на базаре.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Искренность у песни не займёшь.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Не из книг приходит к людям зависть.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без книг мы постигаем ложь.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Видимо, порой образованью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Тронуть душу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Не хватает сил.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Дед мой без диплома и без званья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Просто добрым человеком был.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Значит, доброта была вначале?..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Пусть она приходит в каждый дом,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lastRenderedPageBreak/>
        <w:t>Что бы мы потом ни изучали,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Кем бы в жизни ни были потом.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i/>
          <w:iCs/>
          <w:sz w:val="28"/>
          <w:szCs w:val="28"/>
          <w:shd w:val="clear" w:color="auto" w:fill="FFFFFF"/>
        </w:rPr>
        <w:t>А. Дементьев</w:t>
      </w:r>
      <w:r w:rsidRPr="00A27FAE">
        <w:rPr>
          <w:rFonts w:ascii="Comic Sans MS" w:hAnsi="Comic Sans MS"/>
          <w:sz w:val="28"/>
          <w:szCs w:val="28"/>
        </w:rPr>
        <w:br/>
      </w:r>
      <w:r w:rsidR="00AE48E0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02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03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04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A1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Баллада о Добре и зле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Однажды с добром встретилось зло,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Встречался со злом кто, тому не везло.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С добром кто встречался, тот вечно был счастлив,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Умен, остроумен и просто удачлив.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думало зло, что добру точно так же,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Ходить по Земле унижаться и даже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Не делать добра никогда никому,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Но тут вдруг добро прошептало ему: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«Ведь знаешь, что я не такое как ты,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Я жду веселья, а ты ждешь беды.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Я процветаю от детского смеха,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А бить, убивать, это разве потеха?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Откуда взялось ты вообще на Земле?»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А зло, пошатнувшись, сказало: «А мне,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Наплевать, что с другими случится,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Я буду от горя людей веселиться,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Я буду молиться, чтоб кого-то убили,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Потом посижу, посмеюсь на могиле.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А так, как нас больше — я буду плеваться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На всех, кто захочет с тобою остаться!»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Добро от такого шатнулось немного: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«Как можно быть злым и ссылаться на Бога,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Просить у него чьей-то смерти, ведь Он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Творец этой жизни – Примите Поклон».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«А мне наплевать на Него не боюсь я,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Его добрых чар, потому что мне грустно,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Когда кто-то делает только добро.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Пойду я» — «Иди, но запомни одно –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Нас больше и этим все решено!!!»</w:t>
      </w:r>
      <w:r w:rsidRPr="00A27FAE">
        <w:rPr>
          <w:rFonts w:ascii="Comic Sans MS" w:hAnsi="Comic Sans MS"/>
          <w:sz w:val="28"/>
          <w:szCs w:val="28"/>
        </w:rPr>
        <w:br/>
      </w:r>
      <w:r w:rsidR="00A209A1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20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9A1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21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9A1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22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E0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Добрым быть совсем не просто,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Не зависит доброта от роста.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Не зависит доброта от цвета,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lastRenderedPageBreak/>
        <w:t>Доброта не пряник, не конфета.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Если доброта, как солнце, светит,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Радуются взрослые и дети.</w:t>
      </w:r>
      <w:r w:rsidRPr="00A27FAE">
        <w:rPr>
          <w:rFonts w:ascii="Comic Sans MS" w:hAnsi="Comic Sans MS"/>
          <w:sz w:val="28"/>
          <w:szCs w:val="28"/>
        </w:rPr>
        <w:br/>
      </w:r>
      <w:r w:rsidR="00AE48E0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05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06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07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E0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И если кому-то поможет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Твоя доброта, улыбка твоя,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Ты счастлив, что день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Не напрасно был прожит,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Что годы живешь ты не зря!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="00AE48E0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08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09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E0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10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A1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Не стой в стороне равнодушно,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Когда у кого-то беда.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Рвануться на выручку нужно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В любую минуту, всегда.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="00A209A1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14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9A1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15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9A1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16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A1" w:rsidRPr="00A27FAE" w:rsidRDefault="00A27FAE" w:rsidP="0011000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Я хочу, чтоб все смеялись,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Чтоб мечты всегда сбывались,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Чтобы детям снились радостные сны.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Чтобы утро добрым было,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Чтобы мама не грустила,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Чтобы в мире больше не было войны.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="00A209A1" w:rsidRPr="00A27F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17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9A1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18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9A1" w:rsidRPr="00AE48E0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9865" cy="189865"/>
            <wp:effectExtent l="0" t="0" r="635" b="0"/>
            <wp:docPr id="119" name="Рисунок 1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AE" w:rsidRPr="00A27FAE" w:rsidRDefault="00A27FAE" w:rsidP="0011000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ru-RU"/>
        </w:rPr>
      </w:pPr>
      <w:r w:rsidRPr="00A27FAE">
        <w:rPr>
          <w:rFonts w:ascii="Comic Sans MS" w:hAnsi="Comic Sans MS"/>
          <w:sz w:val="28"/>
          <w:szCs w:val="28"/>
          <w:shd w:val="clear" w:color="auto" w:fill="FFFFFF"/>
        </w:rPr>
        <w:t>В доме добрыми делами занята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Тихо ходит по квартире доброта.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Утро доброе у нас,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Добрый день и добрый час,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Добрый вечер, ночь добра,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Было доброе вчера.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И откуда, спросишь ты,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В доме столько доброты?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От этой доброты приживаются цветы,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Зайцы, ежики, птенцы.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Я тебе отвечу прямо —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A27FAE">
        <w:rPr>
          <w:rFonts w:ascii="Comic Sans MS" w:hAnsi="Comic Sans MS"/>
          <w:sz w:val="28"/>
          <w:szCs w:val="28"/>
        </w:rPr>
        <w:br/>
      </w:r>
      <w:r w:rsidRPr="00A27FAE">
        <w:rPr>
          <w:rFonts w:ascii="Comic Sans MS" w:hAnsi="Comic Sans MS"/>
          <w:sz w:val="28"/>
          <w:szCs w:val="28"/>
          <w:shd w:val="clear" w:color="auto" w:fill="FFFFFF"/>
        </w:rPr>
        <w:t>Это Мама, моя мама!</w:t>
      </w:r>
      <w:r w:rsidRPr="00A27FAE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</w:p>
    <w:sectPr w:rsidR="00A27FAE" w:rsidRPr="00A27FAE" w:rsidSect="008E20B9">
      <w:footerReference w:type="default" r:id="rId9"/>
      <w:pgSz w:w="11906" w:h="16838"/>
      <w:pgMar w:top="851" w:right="850" w:bottom="993" w:left="1701" w:header="567" w:footer="567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91" w:rsidRDefault="00C90A91" w:rsidP="002E7E55">
      <w:pPr>
        <w:spacing w:after="0" w:line="240" w:lineRule="auto"/>
      </w:pPr>
      <w:r>
        <w:separator/>
      </w:r>
    </w:p>
  </w:endnote>
  <w:endnote w:type="continuationSeparator" w:id="0">
    <w:p w:rsidR="00C90A91" w:rsidRDefault="00C90A91" w:rsidP="002E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565672"/>
      <w:docPartObj>
        <w:docPartGallery w:val="Page Numbers (Bottom of Page)"/>
        <w:docPartUnique/>
      </w:docPartObj>
    </w:sdtPr>
    <w:sdtEndPr/>
    <w:sdtContent>
      <w:p w:rsidR="002E7E55" w:rsidRDefault="00C90A9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E55" w:rsidRDefault="002E7E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91" w:rsidRDefault="00C90A91" w:rsidP="002E7E55">
      <w:pPr>
        <w:spacing w:after="0" w:line="240" w:lineRule="auto"/>
      </w:pPr>
      <w:r>
        <w:separator/>
      </w:r>
    </w:p>
  </w:footnote>
  <w:footnote w:type="continuationSeparator" w:id="0">
    <w:p w:rsidR="00C90A91" w:rsidRDefault="00C90A91" w:rsidP="002E7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FAE"/>
    <w:rsid w:val="00083708"/>
    <w:rsid w:val="00110009"/>
    <w:rsid w:val="0014460E"/>
    <w:rsid w:val="0015086F"/>
    <w:rsid w:val="001C07D0"/>
    <w:rsid w:val="002E7E55"/>
    <w:rsid w:val="003E211A"/>
    <w:rsid w:val="00471993"/>
    <w:rsid w:val="004B3308"/>
    <w:rsid w:val="005935AC"/>
    <w:rsid w:val="00640827"/>
    <w:rsid w:val="0077371C"/>
    <w:rsid w:val="008E20B9"/>
    <w:rsid w:val="00A209A1"/>
    <w:rsid w:val="00A27FAE"/>
    <w:rsid w:val="00A87E42"/>
    <w:rsid w:val="00AA2869"/>
    <w:rsid w:val="00AE48E0"/>
    <w:rsid w:val="00C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32A76-D8F0-48D8-ADFE-343AE3A1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1C"/>
  </w:style>
  <w:style w:type="paragraph" w:styleId="5">
    <w:name w:val="heading 5"/>
    <w:basedOn w:val="a"/>
    <w:link w:val="50"/>
    <w:uiPriority w:val="9"/>
    <w:qFormat/>
    <w:rsid w:val="00A27F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7FAE"/>
  </w:style>
  <w:style w:type="paragraph" w:styleId="a3">
    <w:name w:val="Balloon Text"/>
    <w:basedOn w:val="a"/>
    <w:link w:val="a4"/>
    <w:uiPriority w:val="99"/>
    <w:semiHidden/>
    <w:unhideWhenUsed/>
    <w:rsid w:val="00A2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A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27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27FA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2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7FA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E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7E55"/>
  </w:style>
  <w:style w:type="paragraph" w:styleId="aa">
    <w:name w:val="footer"/>
    <w:basedOn w:val="a"/>
    <w:link w:val="ab"/>
    <w:uiPriority w:val="99"/>
    <w:unhideWhenUsed/>
    <w:rsid w:val="002E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zmov.net/tema/tags/galantno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forizmov.net/tema/tags/vezhliv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11</cp:revision>
  <dcterms:created xsi:type="dcterms:W3CDTF">2015-09-22T18:42:00Z</dcterms:created>
  <dcterms:modified xsi:type="dcterms:W3CDTF">2024-01-26T08:25:00Z</dcterms:modified>
</cp:coreProperties>
</file>