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363" w:rsidRPr="000C6177" w:rsidRDefault="000C6177" w:rsidP="00F01E9E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  <w:sz w:val="44"/>
          <w:szCs w:val="44"/>
        </w:rPr>
      </w:pPr>
      <w:r>
        <w:rPr>
          <w:rFonts w:ascii="Arial" w:hAnsi="Arial" w:cs="Arial"/>
          <w:color w:val="333333"/>
          <w:sz w:val="44"/>
          <w:szCs w:val="44"/>
        </w:rPr>
        <w:t xml:space="preserve">      </w:t>
      </w:r>
      <w:proofErr w:type="spellStart"/>
      <w:r w:rsidR="00634363" w:rsidRPr="000C6177">
        <w:rPr>
          <w:rFonts w:ascii="Arial" w:hAnsi="Arial" w:cs="Arial"/>
          <w:color w:val="333333"/>
          <w:sz w:val="44"/>
          <w:szCs w:val="44"/>
        </w:rPr>
        <w:t>Фотоотчет</w:t>
      </w:r>
      <w:proofErr w:type="spellEnd"/>
      <w:r w:rsidR="00634363" w:rsidRPr="000C6177">
        <w:rPr>
          <w:rFonts w:ascii="Arial" w:hAnsi="Arial" w:cs="Arial"/>
          <w:color w:val="333333"/>
          <w:sz w:val="44"/>
          <w:szCs w:val="44"/>
        </w:rPr>
        <w:t xml:space="preserve"> </w:t>
      </w:r>
      <w:r w:rsidRPr="000C6177">
        <w:rPr>
          <w:rFonts w:ascii="Arial" w:hAnsi="Arial" w:cs="Arial"/>
          <w:color w:val="333333"/>
          <w:sz w:val="44"/>
          <w:szCs w:val="44"/>
        </w:rPr>
        <w:t>"Новогодняя сказка"</w:t>
      </w:r>
    </w:p>
    <w:p w:rsidR="000C6177" w:rsidRDefault="000C6177" w:rsidP="000C6177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Дорогие друзья! Новый Год… Его прихода с нетерпением ждут и взрослые, а особенно дети. Предпраздничные хлопоты, новые планы, ожидание радостных перемен</w:t>
      </w:r>
      <w:r w:rsidRPr="00634363">
        <w:rPr>
          <w:rFonts w:ascii="Arial" w:hAnsi="Arial" w:cs="Arial"/>
          <w:b/>
          <w:color w:val="333333"/>
        </w:rPr>
        <w:t>.</w:t>
      </w:r>
      <w:r w:rsidRPr="00634363">
        <w:rPr>
          <w:rStyle w:val="apple-converted-space"/>
          <w:rFonts w:ascii="Arial" w:hAnsi="Arial" w:cs="Arial"/>
          <w:b/>
          <w:color w:val="333333"/>
        </w:rPr>
        <w:t> </w:t>
      </w:r>
      <w:r w:rsidRPr="00634363">
        <w:rPr>
          <w:rStyle w:val="a4"/>
          <w:rFonts w:ascii="Arial" w:hAnsi="Arial" w:cs="Arial"/>
          <w:b w:val="0"/>
          <w:color w:val="333333"/>
          <w:bdr w:val="none" w:sz="0" w:space="0" w:color="auto" w:frame="1"/>
        </w:rPr>
        <w:t>Новогодние</w:t>
      </w:r>
      <w:r>
        <w:rPr>
          <w:rStyle w:val="a4"/>
          <w:rFonts w:ascii="Arial" w:hAnsi="Arial" w:cs="Arial"/>
          <w:color w:val="333333"/>
          <w:bdr w:val="none" w:sz="0" w:space="0" w:color="auto" w:frame="1"/>
        </w:rPr>
        <w:t xml:space="preserve"> </w:t>
      </w:r>
      <w:r>
        <w:rPr>
          <w:rFonts w:ascii="Arial" w:hAnsi="Arial" w:cs="Arial"/>
          <w:color w:val="333333"/>
        </w:rPr>
        <w:t>праздник</w:t>
      </w:r>
      <w:proofErr w:type="gramStart"/>
      <w:r>
        <w:rPr>
          <w:rFonts w:ascii="Arial" w:hAnsi="Arial" w:cs="Arial"/>
          <w:color w:val="333333"/>
        </w:rPr>
        <w:t>и-</w:t>
      </w:r>
      <w:proofErr w:type="gramEnd"/>
      <w:r>
        <w:rPr>
          <w:rFonts w:ascii="Arial" w:hAnsi="Arial" w:cs="Arial"/>
          <w:color w:val="333333"/>
        </w:rPr>
        <w:t xml:space="preserve">  самое сказочное время в году и в преддверии праздника мы украшаем дома ,а в детском саду свои</w:t>
      </w:r>
      <w:r>
        <w:rPr>
          <w:rStyle w:val="apple-converted-space"/>
          <w:rFonts w:ascii="Arial" w:hAnsi="Arial" w:cs="Arial"/>
          <w:color w:val="333333"/>
        </w:rPr>
        <w:t> </w:t>
      </w:r>
      <w:r w:rsidRPr="00634363">
        <w:rPr>
          <w:rStyle w:val="a4"/>
          <w:rFonts w:ascii="Arial" w:hAnsi="Arial" w:cs="Arial"/>
          <w:b w:val="0"/>
          <w:color w:val="333333"/>
          <w:bdr w:val="none" w:sz="0" w:space="0" w:color="auto" w:frame="1"/>
        </w:rPr>
        <w:t>группы</w:t>
      </w:r>
      <w:r>
        <w:rPr>
          <w:rFonts w:ascii="Arial" w:hAnsi="Arial" w:cs="Arial"/>
          <w:color w:val="333333"/>
        </w:rPr>
        <w:t>. Воспоминания о</w:t>
      </w:r>
      <w:r>
        <w:rPr>
          <w:rStyle w:val="apple-converted-space"/>
          <w:rFonts w:ascii="Arial" w:hAnsi="Arial" w:cs="Arial"/>
          <w:color w:val="333333"/>
        </w:rPr>
        <w:t> </w:t>
      </w:r>
      <w:r w:rsidRPr="00634363">
        <w:rPr>
          <w:rStyle w:val="a4"/>
          <w:rFonts w:ascii="Arial" w:hAnsi="Arial" w:cs="Arial"/>
          <w:b w:val="0"/>
          <w:color w:val="333333"/>
          <w:bdr w:val="none" w:sz="0" w:space="0" w:color="auto" w:frame="1"/>
        </w:rPr>
        <w:t>Новом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color w:val="333333"/>
        </w:rPr>
        <w:t>годе у всех вызывают яркие чувства и эмоции радости, ожидания, счастья, любви, заботы друг о друге, о своих близких и родных.</w:t>
      </w:r>
      <w:proofErr w:type="gramStart"/>
      <w:r w:rsidRPr="00634363">
        <w:rPr>
          <w:rFonts w:ascii="Arial" w:hAnsi="Arial" w:cs="Arial"/>
          <w:color w:val="333333"/>
        </w:rPr>
        <w:t xml:space="preserve"> </w:t>
      </w:r>
      <w:r>
        <w:rPr>
          <w:rFonts w:ascii="Arial" w:hAnsi="Arial" w:cs="Arial"/>
          <w:color w:val="333333"/>
        </w:rPr>
        <w:t>.</w:t>
      </w:r>
      <w:proofErr w:type="gramEnd"/>
      <w:r w:rsidRPr="00634363">
        <w:rPr>
          <w:rFonts w:ascii="Arial" w:hAnsi="Arial" w:cs="Arial"/>
          <w:color w:val="333333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hd w:val="clear" w:color="auto" w:fill="FFFFFF"/>
        </w:rPr>
        <w:t>Хочу предложить вам совершить путешествие по нашей</w:t>
      </w:r>
      <w:r>
        <w:rPr>
          <w:rStyle w:val="apple-converted-space"/>
          <w:rFonts w:ascii="Arial" w:hAnsi="Arial" w:cs="Arial"/>
          <w:color w:val="333333"/>
          <w:shd w:val="clear" w:color="auto" w:fill="FFFFFF"/>
        </w:rPr>
        <w:t> </w:t>
      </w:r>
      <w:r w:rsidRPr="00634363">
        <w:rPr>
          <w:rStyle w:val="a4"/>
          <w:rFonts w:ascii="Arial" w:hAnsi="Arial" w:cs="Arial"/>
          <w:b w:val="0"/>
          <w:color w:val="333333"/>
          <w:bdr w:val="none" w:sz="0" w:space="0" w:color="auto" w:frame="1"/>
          <w:shd w:val="clear" w:color="auto" w:fill="FFFFFF"/>
        </w:rPr>
        <w:t>группе</w:t>
      </w:r>
      <w:r>
        <w:rPr>
          <w:rFonts w:ascii="Arial" w:hAnsi="Arial" w:cs="Arial"/>
          <w:color w:val="333333"/>
          <w:shd w:val="clear" w:color="auto" w:fill="FFFFFF"/>
        </w:rPr>
        <w:t xml:space="preserve">"Паровозик из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Ромашково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>".</w:t>
      </w:r>
      <w:r>
        <w:rPr>
          <w:rStyle w:val="apple-converted-space"/>
          <w:rFonts w:ascii="Arial" w:hAnsi="Arial" w:cs="Arial"/>
          <w:color w:val="333333"/>
          <w:shd w:val="clear" w:color="auto" w:fill="FFFFFF"/>
        </w:rPr>
        <w:t> </w:t>
      </w:r>
    </w:p>
    <w:p w:rsidR="00634363" w:rsidRDefault="00D32A15" w:rsidP="00F01E9E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 w:rsidRPr="00D32A15">
        <w:rPr>
          <w:rFonts w:ascii="Arial" w:hAnsi="Arial" w:cs="Arial"/>
          <w:noProof/>
          <w:color w:val="333333"/>
        </w:rPr>
        <w:drawing>
          <wp:inline distT="0" distB="0" distL="0" distR="0">
            <wp:extent cx="5438775" cy="3628765"/>
            <wp:effectExtent l="19050" t="0" r="9525" b="0"/>
            <wp:docPr id="2" name="Рисунок 1" descr="D:\ДЕТИ\DSC_3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И\DSC_38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62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177" w:rsidRDefault="00D32A15" w:rsidP="00F01E9E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 потолка на нас "посыпались" снежинки и закружили в снежном хороводе</w:t>
      </w:r>
    </w:p>
    <w:p w:rsidR="00D32A15" w:rsidRDefault="00D32A15" w:rsidP="00F01E9E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5167920" cy="3143250"/>
            <wp:effectExtent l="19050" t="0" r="0" b="0"/>
            <wp:docPr id="3" name="Рисунок 2" descr="D:\ДЕТИ\DSC_3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И\DSC_38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14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A15" w:rsidRDefault="00D32A15" w:rsidP="00F01E9E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lastRenderedPageBreak/>
        <w:drawing>
          <wp:inline distT="0" distB="0" distL="0" distR="0">
            <wp:extent cx="5572125" cy="3717736"/>
            <wp:effectExtent l="19050" t="0" r="9525" b="0"/>
            <wp:docPr id="11" name="Рисунок 3" descr="D:\ДЕТИ\DSC_3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И\DSC_38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259" cy="371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5324957" cy="3552825"/>
            <wp:effectExtent l="19050" t="0" r="9043" b="0"/>
            <wp:docPr id="5" name="Рисунок 4" descr="D:\ДЕТИ\DSC_3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ТИ\DSC_38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957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5396337" cy="3600450"/>
            <wp:effectExtent l="19050" t="0" r="0" b="0"/>
            <wp:docPr id="6" name="Рисунок 5" descr="D:\ДЕТИ\DSC_3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ТИ\DSC_38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337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A15" w:rsidRDefault="00D32A15" w:rsidP="00F01E9E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1E284B" w:rsidRDefault="001E284B" w:rsidP="00F01E9E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1E284B" w:rsidRDefault="001E284B" w:rsidP="00F01E9E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1E284B" w:rsidRDefault="001E284B" w:rsidP="00F01E9E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1E284B" w:rsidRDefault="001E284B" w:rsidP="00F01E9E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1E284B" w:rsidRDefault="001E284B" w:rsidP="00F01E9E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1E284B" w:rsidRDefault="001E284B" w:rsidP="00F01E9E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1E284B" w:rsidRDefault="001E284B" w:rsidP="00F01E9E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1E284B" w:rsidRDefault="001E284B" w:rsidP="00F01E9E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1E284B" w:rsidRDefault="001E284B" w:rsidP="00F01E9E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1E284B" w:rsidRDefault="001E284B" w:rsidP="00F01E9E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1E284B" w:rsidRDefault="001E284B" w:rsidP="00F01E9E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1E284B" w:rsidRDefault="001E284B" w:rsidP="00F01E9E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1E284B" w:rsidRDefault="001E284B" w:rsidP="00F01E9E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1E284B" w:rsidRDefault="001E284B" w:rsidP="00F01E9E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1E284B" w:rsidRDefault="001E284B" w:rsidP="00F01E9E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Вот она нарядная</w:t>
      </w:r>
    </w:p>
    <w:p w:rsidR="001E284B" w:rsidRDefault="001E284B" w:rsidP="00F01E9E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На праздник к нам пришла.</w:t>
      </w:r>
    </w:p>
    <w:p w:rsidR="00D32A15" w:rsidRDefault="00D32A15" w:rsidP="00F01E9E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5934075" cy="8905875"/>
            <wp:effectExtent l="19050" t="0" r="9525" b="0"/>
            <wp:docPr id="12" name="Рисунок 10" descr="D:\ДЕТИ\DSC_3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ЕТИ\DSC_38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A15" w:rsidRDefault="00D32A15" w:rsidP="00F01E9E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D32A15" w:rsidRDefault="00D32A15" w:rsidP="00F01E9E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5924550" cy="3952875"/>
            <wp:effectExtent l="19050" t="0" r="0" b="0"/>
            <wp:docPr id="8" name="Рисунок 7" descr="D:\ДЕТИ\DSC_3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ЕТИ\DSC_38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A15" w:rsidRDefault="00D32A15" w:rsidP="00F01E9E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5934075" cy="8905875"/>
            <wp:effectExtent l="19050" t="0" r="9525" b="0"/>
            <wp:docPr id="13" name="Рисунок 11" descr="D:\ДЕТИ\DSC_3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ЕТИ\DSC_38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A15" w:rsidRDefault="001E284B" w:rsidP="00F01E9E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Мы с нетерпением   ждем Новый год. Наш календарь ожидания</w:t>
      </w:r>
      <w:proofErr w:type="gramStart"/>
      <w:r>
        <w:rPr>
          <w:rFonts w:ascii="Arial" w:hAnsi="Arial" w:cs="Arial"/>
          <w:color w:val="333333"/>
        </w:rPr>
        <w:t xml:space="preserve"> !</w:t>
      </w:r>
      <w:proofErr w:type="gramEnd"/>
    </w:p>
    <w:p w:rsidR="008B18A7" w:rsidRDefault="00D32A15" w:rsidP="00F01E9E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5934075" cy="8905875"/>
            <wp:effectExtent l="19050" t="0" r="9525" b="0"/>
            <wp:docPr id="14" name="Рисунок 12" descr="D:\ДЕТИ\DSC_3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ЕТИ\DSC_38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8A7" w:rsidRDefault="008B18A7" w:rsidP="00F01E9E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-291465</wp:posOffset>
            </wp:positionV>
            <wp:extent cx="5705475" cy="9801225"/>
            <wp:effectExtent l="19050" t="0" r="9525" b="0"/>
            <wp:wrapSquare wrapText="bothSides"/>
            <wp:docPr id="4" name="Рисунок 2" descr="G:\TMOOPnGia2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TMOOPnGia2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980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333333"/>
        </w:rPr>
        <w:br w:type="textWrapping" w:clear="all"/>
      </w: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5940425" cy="10573810"/>
            <wp:effectExtent l="19050" t="0" r="3175" b="0"/>
            <wp:docPr id="7" name="Рисунок 3" descr="G:\EtTxfa7-4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EtTxfa7-4w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7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8A7" w:rsidRDefault="008B18A7" w:rsidP="00F01E9E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5940425" cy="10573810"/>
            <wp:effectExtent l="19050" t="0" r="3175" b="0"/>
            <wp:docPr id="9" name="Рисунок 4" descr="G:\BCpuBTqLh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BCpuBTqLhV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7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8A7" w:rsidRDefault="008B18A7" w:rsidP="00F01E9E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5618074" cy="3745382"/>
            <wp:effectExtent l="19050" t="0" r="1676" b="0"/>
            <wp:docPr id="17" name="Рисунок 8" descr="G:\DSC_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SC_39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074" cy="3745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5618074" cy="3745382"/>
            <wp:effectExtent l="19050" t="0" r="1676" b="0"/>
            <wp:docPr id="15" name="Рисунок 6" descr="G:\DSC_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SC_39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074" cy="3745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8A7" w:rsidRDefault="008B18A7" w:rsidP="00F01E9E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8B18A7" w:rsidRDefault="00D75A10" w:rsidP="00F01E9E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3745382" cy="5618074"/>
            <wp:effectExtent l="19050" t="0" r="7468" b="0"/>
            <wp:docPr id="20" name="Рисунок 9" descr="G:\DSC_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SC_39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382" cy="5618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18A7">
        <w:rPr>
          <w:rFonts w:ascii="Arial" w:hAnsi="Arial" w:cs="Arial"/>
          <w:noProof/>
          <w:color w:val="333333"/>
        </w:rPr>
        <w:drawing>
          <wp:inline distT="0" distB="0" distL="0" distR="0">
            <wp:extent cx="4915814" cy="3277210"/>
            <wp:effectExtent l="19050" t="0" r="0" b="0"/>
            <wp:docPr id="19" name="Рисунок 10" descr="G:\DSC_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SC_39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814" cy="327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8A7" w:rsidRDefault="008B18A7" w:rsidP="00F01E9E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D75A10" w:rsidRDefault="00D75A10" w:rsidP="00F01E9E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5618074" cy="3745382"/>
            <wp:effectExtent l="19050" t="0" r="1676" b="0"/>
            <wp:docPr id="33" name="Рисунок 23" descr="G:\DSC_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DSC_39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074" cy="3745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5618074" cy="3745382"/>
            <wp:effectExtent l="19050" t="0" r="1676" b="0"/>
            <wp:docPr id="32" name="Рисунок 22" descr="G:\DSC_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DSC_39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074" cy="3745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2809037" cy="4213555"/>
            <wp:effectExtent l="19050" t="0" r="0" b="0"/>
            <wp:docPr id="31" name="Рисунок 21" descr="G:\DSC_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DSC_39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037" cy="421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5618074" cy="3745382"/>
            <wp:effectExtent l="19050" t="0" r="1676" b="0"/>
            <wp:docPr id="30" name="Рисунок 20" descr="G:\DSC_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SC_39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074" cy="3745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5618074" cy="3745382"/>
            <wp:effectExtent l="19050" t="0" r="1676" b="0"/>
            <wp:docPr id="29" name="Рисунок 19" descr="G:\DSC_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SC_39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074" cy="3745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2809037" cy="4213555"/>
            <wp:effectExtent l="19050" t="0" r="0" b="0"/>
            <wp:docPr id="28" name="Рисунок 18" descr="G:\DSC_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SC_39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037" cy="421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2809037" cy="4213555"/>
            <wp:effectExtent l="19050" t="0" r="0" b="0"/>
            <wp:docPr id="27" name="Рисунок 17" descr="G:\DSC_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SC_39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037" cy="421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2809037" cy="4213555"/>
            <wp:effectExtent l="19050" t="0" r="0" b="0"/>
            <wp:docPr id="26" name="Рисунок 16" descr="G:\DSC_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SC_39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037" cy="421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2809037" cy="4213555"/>
            <wp:effectExtent l="19050" t="0" r="0" b="0"/>
            <wp:docPr id="25" name="Рисунок 15" descr="G:\DSC_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SC_39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037" cy="421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4915814" cy="3277210"/>
            <wp:effectExtent l="19050" t="0" r="0" b="0"/>
            <wp:docPr id="24" name="Рисунок 14" descr="G:\DSC_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SC_39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814" cy="327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2809037" cy="4213555"/>
            <wp:effectExtent l="19050" t="0" r="0" b="0"/>
            <wp:docPr id="23" name="Рисунок 13" descr="G:\DSC_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SC_392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037" cy="421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2809037" cy="4213555"/>
            <wp:effectExtent l="19050" t="0" r="0" b="0"/>
            <wp:docPr id="22" name="Рисунок 12" descr="G:\DSC_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SC_392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037" cy="421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5618074" cy="3745382"/>
            <wp:effectExtent l="19050" t="0" r="1676" b="0"/>
            <wp:docPr id="21" name="Рисунок 11" descr="G:\DSC_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SC_392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074" cy="3745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A10" w:rsidRDefault="00D75A10" w:rsidP="00F01E9E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D75A10" w:rsidRDefault="00D75A10" w:rsidP="00F01E9E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sectPr w:rsidR="00D75A10" w:rsidSect="00C820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1E9E"/>
    <w:rsid w:val="000923F7"/>
    <w:rsid w:val="000C6177"/>
    <w:rsid w:val="001E284B"/>
    <w:rsid w:val="00295E9D"/>
    <w:rsid w:val="003E6434"/>
    <w:rsid w:val="005E56AD"/>
    <w:rsid w:val="00634363"/>
    <w:rsid w:val="00687EB5"/>
    <w:rsid w:val="0069272E"/>
    <w:rsid w:val="00694421"/>
    <w:rsid w:val="008B18A7"/>
    <w:rsid w:val="00C820F0"/>
    <w:rsid w:val="00D32A15"/>
    <w:rsid w:val="00D75A10"/>
    <w:rsid w:val="00F01E9E"/>
    <w:rsid w:val="00F67D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0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01E9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01E9E"/>
  </w:style>
  <w:style w:type="character" w:styleId="a4">
    <w:name w:val="Strong"/>
    <w:basedOn w:val="a0"/>
    <w:uiPriority w:val="22"/>
    <w:qFormat/>
    <w:rsid w:val="0063436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95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5E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8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17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пк</cp:lastModifiedBy>
  <cp:revision>5</cp:revision>
  <dcterms:created xsi:type="dcterms:W3CDTF">2016-12-18T10:38:00Z</dcterms:created>
  <dcterms:modified xsi:type="dcterms:W3CDTF">2016-12-20T06:04:00Z</dcterms:modified>
</cp:coreProperties>
</file>