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C7" w:rsidRPr="00C363EF" w:rsidRDefault="006B5235" w:rsidP="00C363E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 xml:space="preserve"> Лепим птицу.</w:t>
      </w:r>
    </w:p>
    <w:p w:rsidR="00005AC7" w:rsidRDefault="00005AC7" w:rsidP="006B52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</w:rPr>
        <w:t>: развивать творчество детей; формировать умения передавать форму основной части и других частей, их пропорции, позу, характерные особенности </w:t>
      </w:r>
      <w:r w:rsidRPr="006B523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птицы</w:t>
      </w:r>
      <w:r w:rsidRPr="006B5235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обрабатывать поверхность движением пальцев и стекой.</w:t>
      </w:r>
    </w:p>
    <w:p w:rsidR="006B5235" w:rsidRPr="00C363EF" w:rsidRDefault="006B5235" w:rsidP="006B52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05AC7" w:rsidRPr="00C363EF" w:rsidRDefault="006B5235" w:rsidP="006B52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Рассмотрите с ребенком </w:t>
      </w:r>
      <w:r w:rsidR="00005AC7" w:rsidRPr="00C363E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тинку, на которой изображён грач.</w:t>
      </w:r>
    </w:p>
    <w:p w:rsidR="00005AC7" w:rsidRPr="006B5235" w:rsidRDefault="00005AC7" w:rsidP="006B52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="006B5235" w:rsidRPr="006B523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</w:t>
      </w:r>
      <w:r w:rsidRPr="006B523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опросы</w:t>
      </w:r>
      <w:r w:rsidR="006B5235" w:rsidRPr="006B523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детям</w:t>
      </w:r>
      <w:r w:rsidRPr="006B5235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005AC7" w:rsidRPr="00C363EF" w:rsidRDefault="00005AC7" w:rsidP="00005A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</w:rPr>
        <w:t>Как называется эта </w:t>
      </w:r>
      <w:r w:rsidRPr="00C363E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птица</w:t>
      </w: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</w:rPr>
        <w:t>? </w:t>
      </w:r>
      <w:r w:rsidRPr="00C363E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(Грач)</w:t>
      </w:r>
    </w:p>
    <w:p w:rsidR="00005AC7" w:rsidRPr="00C363EF" w:rsidRDefault="00005AC7" w:rsidP="00005A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</w:rPr>
        <w:t>Какого цвета Грач? </w:t>
      </w:r>
      <w:r w:rsidRPr="00C363E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(Чёрного)</w:t>
      </w:r>
    </w:p>
    <w:p w:rsidR="00005AC7" w:rsidRPr="00C363EF" w:rsidRDefault="00005AC7" w:rsidP="00005A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</w:rPr>
        <w:t>Что есть у этой </w:t>
      </w:r>
      <w:r w:rsidRPr="00C363E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птицы</w:t>
      </w: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</w:rPr>
        <w:t>? </w:t>
      </w:r>
      <w:r w:rsidRPr="00C363E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(Туловище, шея, голова, крылья, хвост, лапы, клюв, глаза)</w:t>
      </w: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005AC7" w:rsidRPr="00C363EF" w:rsidRDefault="00005AC7" w:rsidP="00005A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</w:rPr>
        <w:t>Сколько у </w:t>
      </w:r>
      <w:r w:rsidRPr="00C363E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птиц крыльев</w:t>
      </w: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005AC7" w:rsidRPr="00C363EF" w:rsidRDefault="00005AC7" w:rsidP="006B5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</w:rPr>
        <w:t>Какой формы у </w:t>
      </w:r>
      <w:r w:rsidRPr="00C363E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птицы туловище</w:t>
      </w: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</w:rPr>
        <w:t>, голова, клюв?</w:t>
      </w:r>
    </w:p>
    <w:p w:rsidR="006B5235" w:rsidRDefault="00005AC7" w:rsidP="006B5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</w:rPr>
        <w:t>Туловище - овальное, голова - круглая, клюв - вытянутый заострённый.</w:t>
      </w:r>
    </w:p>
    <w:p w:rsidR="00005AC7" w:rsidRPr="00C363EF" w:rsidRDefault="00005AC7" w:rsidP="006B5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</w:rPr>
        <w:t>Чем покрыто тело </w:t>
      </w:r>
      <w:r w:rsidRPr="00C363E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птицы</w:t>
      </w: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</w:rPr>
        <w:t>? </w:t>
      </w:r>
      <w:r w:rsidRPr="00C363E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(перьями)</w:t>
      </w:r>
    </w:p>
    <w:p w:rsidR="00005AC7" w:rsidRPr="00C363EF" w:rsidRDefault="006B5235" w:rsidP="006B52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Последовательность лепки птицы:</w:t>
      </w:r>
    </w:p>
    <w:p w:rsidR="006B5235" w:rsidRDefault="00005AC7" w:rsidP="006B5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B523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1. Разогреем пластилин</w:t>
      </w:r>
      <w:r w:rsidRPr="006B5235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помнём его в руках, чтобы он стал мягким</w:t>
      </w:r>
    </w:p>
    <w:p w:rsidR="00005AC7" w:rsidRPr="00C363EF" w:rsidRDefault="00005AC7" w:rsidP="006B5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</w:rPr>
        <w:t>2. Разделим кусок пластилина на 2 равные части</w:t>
      </w:r>
    </w:p>
    <w:p w:rsidR="00005AC7" w:rsidRPr="00C363EF" w:rsidRDefault="00005AC7" w:rsidP="00005A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</w:rPr>
        <w:t>3. Из одной части пластилина скатаем овал - это будет туловище (катаем пластилин между ладоней прямыми движениями рук вперёд - назад, слегка нажимая - так, чтобы получилась </w:t>
      </w:r>
      <w:r w:rsidRPr="00C363E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«толстая колбаска»</w:t>
      </w: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</w:rPr>
        <w:t>, сглаживаем пальцами края – получился овал).</w:t>
      </w:r>
    </w:p>
    <w:p w:rsidR="006B5235" w:rsidRDefault="00005AC7" w:rsidP="006B5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</w:rPr>
        <w:t>4. С одного края овала вытянем хвост </w:t>
      </w:r>
      <w:r w:rsidRPr="00C363E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(прищипываем пальцами край овала тянем его и расплющиваем)</w:t>
      </w:r>
    </w:p>
    <w:p w:rsidR="006B5235" w:rsidRDefault="00005AC7" w:rsidP="006B5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</w:rPr>
        <w:t>5. С другого края овала вытянем шею (захватываем пальцами, небольшой участок пластилина и вытягиваем его вверх)</w:t>
      </w:r>
    </w:p>
    <w:p w:rsidR="006B5235" w:rsidRDefault="00005AC7" w:rsidP="006B5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</w:rPr>
        <w:t>6. Берём другой кусок пластилина и делим его на 2 равные части</w:t>
      </w:r>
    </w:p>
    <w:p w:rsidR="00005AC7" w:rsidRPr="00C363EF" w:rsidRDefault="00005AC7" w:rsidP="006B5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</w:rPr>
        <w:t>7. Из одного куска пластилина катаем шар - это будет голова (катаем пластилин между ладоней круговыми движениями слегка нажимая - получился шар)</w:t>
      </w:r>
    </w:p>
    <w:p w:rsidR="00005AC7" w:rsidRPr="00C363EF" w:rsidRDefault="00005AC7" w:rsidP="00005A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</w:rPr>
        <w:t>8. Присоединяем голову к шее </w:t>
      </w:r>
      <w:r w:rsidRPr="00C363E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(приставляем голову к шее, сглаживаем места соединения)</w:t>
      </w:r>
    </w:p>
    <w:p w:rsidR="006B5235" w:rsidRDefault="00005AC7" w:rsidP="006B5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</w:rPr>
        <w:t>9. Вытягиваем на голове клюв </w:t>
      </w:r>
      <w:r w:rsidRPr="00C363E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(прищипываем двумя пальцами и слегка вытягиваем вперёд)</w:t>
      </w:r>
    </w:p>
    <w:p w:rsidR="00005AC7" w:rsidRPr="00C363EF" w:rsidRDefault="00005AC7" w:rsidP="006B5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</w:rPr>
        <w:t>10. Берём другой кусок пластилина и делим его ещё на 2 части - это будут крылья</w:t>
      </w:r>
    </w:p>
    <w:p w:rsidR="006B5235" w:rsidRDefault="00005AC7" w:rsidP="006B5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11. </w:t>
      </w:r>
      <w:proofErr w:type="gramStart"/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</w:rPr>
        <w:t>Катаем, короткие </w:t>
      </w:r>
      <w:r w:rsidRPr="00C363E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«колбаски»</w:t>
      </w: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</w:rPr>
        <w:t>, расплющиваем, присоединяем (катаем пластилин между ладоней прямыми движениями рук вперёд - назад, слегка нажимая - так, чтобы получилась короткая </w:t>
      </w:r>
      <w:r w:rsidRPr="00C363E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«колбаска»</w:t>
      </w: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</w:rPr>
        <w:t>, расплющиваем пальцами обеих рук, присоединяем к туловищу, сглаживаем места соединений).</w:t>
      </w:r>
      <w:proofErr w:type="gramEnd"/>
    </w:p>
    <w:p w:rsidR="00005AC7" w:rsidRPr="00C363EF" w:rsidRDefault="00005AC7" w:rsidP="006B5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</w:rPr>
        <w:t>12. Стекой рисуем глаза, оперение.</w:t>
      </w:r>
    </w:p>
    <w:p w:rsidR="00005AC7" w:rsidRPr="00C363EF" w:rsidRDefault="00005AC7" w:rsidP="00005A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Пальчиковая гимнастика</w:t>
      </w: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C363E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«Грачата»</w:t>
      </w:r>
    </w:p>
    <w:p w:rsidR="00005AC7" w:rsidRPr="00C363EF" w:rsidRDefault="00005AC7" w:rsidP="00005A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</w:rPr>
        <w:t>Встали как-то</w:t>
      </w:r>
    </w:p>
    <w:p w:rsidR="00005AC7" w:rsidRPr="00C363EF" w:rsidRDefault="00005AC7" w:rsidP="00005A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</w:rPr>
        <w:t>Утром в ряд</w:t>
      </w:r>
    </w:p>
    <w:p w:rsidR="00005AC7" w:rsidRPr="00C363EF" w:rsidRDefault="00005AC7" w:rsidP="00005A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</w:rPr>
        <w:t>Десять маленьких грачат.</w:t>
      </w:r>
    </w:p>
    <w:p w:rsidR="00005AC7" w:rsidRPr="00C363EF" w:rsidRDefault="00005AC7" w:rsidP="00005A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</w:rPr>
        <w:t>Посчитались,</w:t>
      </w:r>
    </w:p>
    <w:p w:rsidR="00005AC7" w:rsidRPr="00C363EF" w:rsidRDefault="00005AC7" w:rsidP="00005A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</w:rPr>
        <w:t>Удивились.</w:t>
      </w:r>
    </w:p>
    <w:p w:rsidR="00005AC7" w:rsidRPr="00C363EF" w:rsidRDefault="00005AC7" w:rsidP="00005A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</w:rPr>
        <w:t>На две </w:t>
      </w:r>
      <w:r w:rsidRPr="00C363E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группы разделились</w:t>
      </w: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005AC7" w:rsidRPr="00C363EF" w:rsidRDefault="00005AC7" w:rsidP="00005A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Пёрышки почистили,</w:t>
      </w:r>
    </w:p>
    <w:p w:rsidR="00005AC7" w:rsidRPr="00C363EF" w:rsidRDefault="00005AC7" w:rsidP="00005A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</w:rPr>
        <w:t>Головкой покивали,</w:t>
      </w:r>
    </w:p>
    <w:p w:rsidR="00005AC7" w:rsidRPr="00C363EF" w:rsidRDefault="00005AC7" w:rsidP="00005A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</w:rPr>
        <w:t>Червячка склевали,</w:t>
      </w:r>
    </w:p>
    <w:p w:rsidR="00005AC7" w:rsidRPr="00C363EF" w:rsidRDefault="00005AC7" w:rsidP="00005A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</w:rPr>
        <w:t>К речке побежали.</w:t>
      </w:r>
    </w:p>
    <w:p w:rsidR="00005AC7" w:rsidRPr="00C363EF" w:rsidRDefault="006B5235" w:rsidP="00005A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Предложите ребенку слепить грача.</w:t>
      </w:r>
    </w:p>
    <w:p w:rsidR="00005AC7" w:rsidRPr="00C363EF" w:rsidRDefault="00005AC7" w:rsidP="00005A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Заключительная </w:t>
      </w:r>
      <w:r w:rsidR="006B523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беседа по вопросам</w:t>
      </w: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005AC7" w:rsidRPr="00C363EF" w:rsidRDefault="00005AC7" w:rsidP="00005A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</w:rPr>
        <w:t>— Что мы сегодня лепили? </w:t>
      </w:r>
      <w:r w:rsidRPr="00C363E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r w:rsidRPr="00C363E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Птиц</w:t>
      </w:r>
      <w:r w:rsidRPr="00C363E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005AC7" w:rsidRPr="00C363EF" w:rsidRDefault="00005AC7" w:rsidP="00005A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</w:rPr>
        <w:t>— Как называют этих </w:t>
      </w:r>
      <w:r w:rsidRPr="00C363E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птиц</w:t>
      </w: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</w:rPr>
        <w:t>? </w:t>
      </w:r>
      <w:r w:rsidRPr="00C363E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(Грачи)</w:t>
      </w:r>
    </w:p>
    <w:p w:rsidR="00005AC7" w:rsidRPr="00C363EF" w:rsidRDefault="00005AC7" w:rsidP="00005A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</w:rPr>
        <w:t>— Когда прилетают </w:t>
      </w:r>
      <w:r w:rsidRPr="00C363E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птицы домой на родину</w:t>
      </w:r>
      <w:r w:rsidRPr="00C363EF">
        <w:rPr>
          <w:rFonts w:ascii="Times New Roman" w:eastAsia="Times New Roman" w:hAnsi="Times New Roman" w:cs="Times New Roman"/>
          <w:color w:val="111111"/>
          <w:sz w:val="24"/>
          <w:szCs w:val="24"/>
        </w:rPr>
        <w:t>? </w:t>
      </w:r>
      <w:r w:rsidRPr="00C363E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(Весной)</w:t>
      </w:r>
    </w:p>
    <w:p w:rsidR="00005AC7" w:rsidRPr="00C363EF" w:rsidRDefault="00005AC7" w:rsidP="006B5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4072FB" w:rsidRPr="00C363EF" w:rsidRDefault="004072FB">
      <w:pPr>
        <w:rPr>
          <w:rFonts w:ascii="Times New Roman" w:hAnsi="Times New Roman" w:cs="Times New Roman"/>
          <w:sz w:val="24"/>
          <w:szCs w:val="24"/>
        </w:rPr>
      </w:pPr>
    </w:p>
    <w:sectPr w:rsidR="004072FB" w:rsidRPr="00C363EF" w:rsidSect="00F52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5AC7"/>
    <w:rsid w:val="00005AC7"/>
    <w:rsid w:val="004072FB"/>
    <w:rsid w:val="006B5235"/>
    <w:rsid w:val="008E783C"/>
    <w:rsid w:val="00C363EF"/>
    <w:rsid w:val="00F52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28"/>
  </w:style>
  <w:style w:type="paragraph" w:styleId="1">
    <w:name w:val="heading 1"/>
    <w:basedOn w:val="a"/>
    <w:link w:val="10"/>
    <w:uiPriority w:val="9"/>
    <w:qFormat/>
    <w:rsid w:val="00005A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05A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A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05AC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00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05AC7"/>
  </w:style>
  <w:style w:type="paragraph" w:styleId="a3">
    <w:name w:val="Normal (Web)"/>
    <w:basedOn w:val="a"/>
    <w:uiPriority w:val="99"/>
    <w:semiHidden/>
    <w:unhideWhenUsed/>
    <w:rsid w:val="0000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5A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пкпк</cp:lastModifiedBy>
  <cp:revision>5</cp:revision>
  <dcterms:created xsi:type="dcterms:W3CDTF">2019-04-04T11:27:00Z</dcterms:created>
  <dcterms:modified xsi:type="dcterms:W3CDTF">2020-04-14T06:53:00Z</dcterms:modified>
</cp:coreProperties>
</file>