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09" w:rsidRPr="005849CD" w:rsidRDefault="000B4409" w:rsidP="000B44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593090</wp:posOffset>
            </wp:positionV>
            <wp:extent cx="1562100" cy="1171575"/>
            <wp:effectExtent l="0" t="190500" r="57150" b="161925"/>
            <wp:wrapThrough wrapText="bothSides">
              <wp:wrapPolygon edited="0">
                <wp:start x="527" y="-3512"/>
                <wp:lineTo x="527" y="21073"/>
                <wp:lineTo x="13171" y="24585"/>
                <wp:lineTo x="20020" y="24585"/>
                <wp:lineTo x="21863" y="24585"/>
                <wp:lineTo x="21863" y="2459"/>
                <wp:lineTo x="22390" y="-1405"/>
                <wp:lineTo x="17649" y="-2810"/>
                <wp:lineTo x="3424" y="-3512"/>
                <wp:lineTo x="527" y="-3512"/>
              </wp:wrapPolygon>
            </wp:wrapThrough>
            <wp:docPr id="5" name="Рисунок 1" descr="E:\DSC0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8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B05CE">
        <w:rPr>
          <w:b/>
          <w:color w:val="0070C0"/>
          <w:sz w:val="28"/>
          <w:szCs w:val="28"/>
        </w:rPr>
        <w:t>Уважаемые посетители сайта, предлагаем Вам познакомиться с тем</w:t>
      </w:r>
      <w:r>
        <w:rPr>
          <w:b/>
          <w:color w:val="0070C0"/>
          <w:sz w:val="28"/>
          <w:szCs w:val="28"/>
        </w:rPr>
        <w:t>, что мы успели сделать с июня 2018 года по август 2018</w:t>
      </w:r>
      <w:r w:rsidRPr="00BB05CE">
        <w:rPr>
          <w:b/>
          <w:color w:val="0070C0"/>
          <w:sz w:val="28"/>
          <w:szCs w:val="28"/>
        </w:rPr>
        <w:t xml:space="preserve"> года.</w:t>
      </w:r>
    </w:p>
    <w:p w:rsidR="000B4409" w:rsidRPr="00BB05CE" w:rsidRDefault="000B4409" w:rsidP="00DA6CA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 w:rsidRPr="00BB05CE">
        <w:rPr>
          <w:b/>
          <w:i/>
          <w:color w:val="76923C" w:themeColor="accent3" w:themeShade="BF"/>
          <w:sz w:val="28"/>
          <w:szCs w:val="28"/>
        </w:rPr>
        <w:t>В нашей группе хорошо,</w:t>
      </w:r>
    </w:p>
    <w:p w:rsidR="000B4409" w:rsidRPr="00BB05CE" w:rsidRDefault="00DA6CA1" w:rsidP="00DA6CA1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i/>
          <w:color w:val="76923C" w:themeColor="accent3" w:themeShade="BF"/>
          <w:sz w:val="28"/>
          <w:szCs w:val="28"/>
        </w:rPr>
      </w:pPr>
      <w:r>
        <w:rPr>
          <w:b/>
          <w:i/>
          <w:color w:val="76923C" w:themeColor="accent3" w:themeShade="BF"/>
          <w:sz w:val="28"/>
          <w:szCs w:val="28"/>
        </w:rPr>
        <w:t xml:space="preserve">                          </w:t>
      </w:r>
      <w:r w:rsidR="000B4409" w:rsidRPr="00BB05CE">
        <w:rPr>
          <w:b/>
          <w:i/>
          <w:color w:val="76923C" w:themeColor="accent3" w:themeShade="BF"/>
          <w:sz w:val="28"/>
          <w:szCs w:val="28"/>
        </w:rPr>
        <w:t>Радостно и весело,</w:t>
      </w:r>
    </w:p>
    <w:p w:rsidR="000B4409" w:rsidRPr="00BB05CE" w:rsidRDefault="00DA6CA1" w:rsidP="00DA6CA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>
        <w:rPr>
          <w:b/>
          <w:i/>
          <w:color w:val="76923C" w:themeColor="accent3" w:themeShade="BF"/>
          <w:sz w:val="28"/>
          <w:szCs w:val="28"/>
        </w:rPr>
        <w:t xml:space="preserve">    </w:t>
      </w:r>
      <w:r w:rsidR="000B4409" w:rsidRPr="00BB05CE">
        <w:rPr>
          <w:b/>
          <w:i/>
          <w:color w:val="76923C" w:themeColor="accent3" w:themeShade="BF"/>
          <w:sz w:val="28"/>
          <w:szCs w:val="28"/>
        </w:rPr>
        <w:t>Все мы дружно здесь живем,</w:t>
      </w:r>
    </w:p>
    <w:p w:rsidR="000B4409" w:rsidRDefault="00DA6CA1" w:rsidP="00DA6CA1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i/>
          <w:color w:val="76923C" w:themeColor="accent3" w:themeShade="BF"/>
          <w:sz w:val="28"/>
          <w:szCs w:val="28"/>
        </w:rPr>
      </w:pPr>
      <w:r>
        <w:rPr>
          <w:b/>
          <w:i/>
          <w:color w:val="76923C" w:themeColor="accent3" w:themeShade="BF"/>
          <w:sz w:val="28"/>
          <w:szCs w:val="28"/>
        </w:rPr>
        <w:t xml:space="preserve">                         </w:t>
      </w:r>
      <w:r w:rsidR="000B4409" w:rsidRPr="00BB05CE">
        <w:rPr>
          <w:b/>
          <w:i/>
          <w:color w:val="76923C" w:themeColor="accent3" w:themeShade="BF"/>
          <w:sz w:val="28"/>
          <w:szCs w:val="28"/>
        </w:rPr>
        <w:t>И играем, и поём.</w:t>
      </w:r>
    </w:p>
    <w:p w:rsidR="000B4409" w:rsidRDefault="000B4409" w:rsidP="00DA6CA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i/>
          <w:color w:val="76923C" w:themeColor="accent3" w:themeShade="BF"/>
          <w:sz w:val="28"/>
          <w:szCs w:val="28"/>
        </w:rPr>
      </w:pPr>
      <w:r>
        <w:rPr>
          <w:b/>
          <w:i/>
          <w:color w:val="76923C" w:themeColor="accent3" w:themeShade="BF"/>
          <w:sz w:val="28"/>
          <w:szCs w:val="28"/>
        </w:rPr>
        <w:t>А еще………</w:t>
      </w:r>
    </w:p>
    <w:p w:rsidR="000B4409" w:rsidRDefault="000B4409" w:rsidP="000B440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</w:p>
    <w:p w:rsidR="000B4409" w:rsidRPr="00A95EFE" w:rsidRDefault="000B4409" w:rsidP="000B440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 w:rsidRPr="00A95EFE">
        <w:rPr>
          <w:b/>
          <w:i/>
          <w:color w:val="00B0F0"/>
          <w:sz w:val="28"/>
          <w:szCs w:val="28"/>
        </w:rPr>
        <w:t xml:space="preserve">Реализуем  проекты: </w:t>
      </w:r>
    </w:p>
    <w:p w:rsidR="000B4409" w:rsidRPr="00CA42F0" w:rsidRDefault="000B4409" w:rsidP="000B4409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rPr>
          <w:b/>
          <w:i/>
          <w:sz w:val="28"/>
          <w:szCs w:val="28"/>
        </w:rPr>
      </w:pPr>
      <w:r w:rsidRPr="00CA42F0">
        <w:rPr>
          <w:b/>
          <w:i/>
          <w:sz w:val="28"/>
          <w:szCs w:val="28"/>
        </w:rPr>
        <w:t>Долгосрочный проект «Радуга находок»</w:t>
      </w:r>
      <w:r>
        <w:rPr>
          <w:b/>
          <w:i/>
          <w:sz w:val="28"/>
          <w:szCs w:val="28"/>
        </w:rPr>
        <w:t xml:space="preserve"> (2 год)</w:t>
      </w:r>
      <w:r w:rsidRPr="00CA42F0">
        <w:rPr>
          <w:b/>
          <w:i/>
          <w:sz w:val="28"/>
          <w:szCs w:val="28"/>
        </w:rPr>
        <w:t>.</w:t>
      </w:r>
    </w:p>
    <w:p w:rsidR="000B4409" w:rsidRDefault="000B4409" w:rsidP="000B4409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Цель: оптимизация развивающей предметно-пространственной среды совместными усилиями педагогов и родителей.</w:t>
      </w:r>
    </w:p>
    <w:p w:rsidR="00B150DA" w:rsidRDefault="00B150DA" w:rsidP="000B4409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15DC" w:rsidRDefault="00386246" w:rsidP="00386246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center"/>
        <w:rPr>
          <w:i/>
          <w:color w:val="5F497A" w:themeColor="accent4" w:themeShade="BF"/>
          <w:sz w:val="28"/>
          <w:szCs w:val="28"/>
        </w:rPr>
      </w:pPr>
      <w:r>
        <w:rPr>
          <w:i/>
          <w:color w:val="5F497A" w:themeColor="accent4" w:themeShade="BF"/>
          <w:sz w:val="28"/>
          <w:szCs w:val="28"/>
        </w:rPr>
        <w:t>В летний</w:t>
      </w:r>
      <w:r w:rsidRPr="00AA3EBA">
        <w:rPr>
          <w:i/>
          <w:color w:val="5F497A" w:themeColor="accent4" w:themeShade="BF"/>
          <w:sz w:val="28"/>
          <w:szCs w:val="28"/>
        </w:rPr>
        <w:t xml:space="preserve"> период родителями группы были пополнены и оформлены центры:</w:t>
      </w:r>
    </w:p>
    <w:p w:rsidR="00386246" w:rsidRDefault="00386246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color w:val="5F497A" w:themeColor="accent4" w:themeShade="BF"/>
          <w:sz w:val="28"/>
          <w:szCs w:val="28"/>
        </w:rPr>
        <w:t xml:space="preserve"> </w:t>
      </w:r>
      <w:r w:rsidR="008915DC">
        <w:rPr>
          <w:i/>
          <w:color w:val="5F497A" w:themeColor="accent4" w:themeShade="BF"/>
          <w:sz w:val="28"/>
          <w:szCs w:val="28"/>
        </w:rPr>
        <w:t>-</w:t>
      </w:r>
      <w:r>
        <w:rPr>
          <w:i/>
          <w:color w:val="5F497A" w:themeColor="accent4" w:themeShade="BF"/>
          <w:sz w:val="28"/>
          <w:szCs w:val="28"/>
        </w:rPr>
        <w:t xml:space="preserve">сюжетно-ролевой игры (семьи Златы </w:t>
      </w:r>
      <w:proofErr w:type="spellStart"/>
      <w:r>
        <w:rPr>
          <w:i/>
          <w:color w:val="5F497A" w:themeColor="accent4" w:themeShade="BF"/>
          <w:sz w:val="28"/>
          <w:szCs w:val="28"/>
        </w:rPr>
        <w:t>Ромашкиной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, Алеси </w:t>
      </w:r>
      <w:proofErr w:type="spellStart"/>
      <w:r>
        <w:rPr>
          <w:i/>
          <w:color w:val="5F497A" w:themeColor="accent4" w:themeShade="BF"/>
          <w:sz w:val="28"/>
          <w:szCs w:val="28"/>
        </w:rPr>
        <w:t>Фесак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, </w:t>
      </w:r>
      <w:proofErr w:type="spellStart"/>
      <w:r>
        <w:rPr>
          <w:i/>
          <w:color w:val="5F497A" w:themeColor="accent4" w:themeShade="BF"/>
          <w:sz w:val="28"/>
          <w:szCs w:val="28"/>
        </w:rPr>
        <w:t>Милосалавы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 Кириченко</w:t>
      </w:r>
      <w:r w:rsidR="008915DC">
        <w:rPr>
          <w:i/>
          <w:color w:val="5F497A" w:themeColor="accent4" w:themeShade="BF"/>
          <w:sz w:val="28"/>
          <w:szCs w:val="28"/>
        </w:rPr>
        <w:t xml:space="preserve"> нарядили и </w:t>
      </w:r>
      <w:r>
        <w:rPr>
          <w:i/>
          <w:color w:val="5F497A" w:themeColor="accent4" w:themeShade="BF"/>
          <w:sz w:val="28"/>
          <w:szCs w:val="28"/>
        </w:rPr>
        <w:t xml:space="preserve"> сделали красивые прически куклам; семья Мил</w:t>
      </w:r>
      <w:r w:rsidR="008915DC">
        <w:rPr>
          <w:i/>
          <w:color w:val="5F497A" w:themeColor="accent4" w:themeShade="BF"/>
          <w:sz w:val="28"/>
          <w:szCs w:val="28"/>
        </w:rPr>
        <w:t>ославы Кириченко сшила новый ком</w:t>
      </w:r>
      <w:r>
        <w:rPr>
          <w:i/>
          <w:color w:val="5F497A" w:themeColor="accent4" w:themeShade="BF"/>
          <w:sz w:val="28"/>
          <w:szCs w:val="28"/>
        </w:rPr>
        <w:t>плект постельного белья</w:t>
      </w:r>
      <w:r w:rsidR="008915DC">
        <w:rPr>
          <w:i/>
          <w:color w:val="5F497A" w:themeColor="accent4" w:themeShade="BF"/>
          <w:sz w:val="28"/>
          <w:szCs w:val="28"/>
        </w:rPr>
        <w:t>)</w:t>
      </w: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color w:val="5F497A" w:themeColor="accent4" w:themeShade="BF"/>
          <w:sz w:val="28"/>
          <w:szCs w:val="28"/>
        </w:rPr>
        <w:t xml:space="preserve">-познавательной активности (семья Сережи </w:t>
      </w:r>
      <w:proofErr w:type="spellStart"/>
      <w:r>
        <w:rPr>
          <w:i/>
          <w:color w:val="5F497A" w:themeColor="accent4" w:themeShade="BF"/>
          <w:sz w:val="28"/>
          <w:szCs w:val="28"/>
        </w:rPr>
        <w:t>Павелко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 принесла веселые задания для юного путешественника).</w:t>
      </w: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color w:val="5F497A" w:themeColor="accent4" w:themeShade="BF"/>
          <w:sz w:val="28"/>
          <w:szCs w:val="28"/>
        </w:rPr>
        <w:t>А также была оформлена стена в группе на тему: «Лето».</w:t>
      </w:r>
    </w:p>
    <w:p w:rsidR="00B150DA" w:rsidRDefault="00B150DA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9525</wp:posOffset>
            </wp:positionV>
            <wp:extent cx="3035935" cy="3181350"/>
            <wp:effectExtent l="285750" t="152400" r="297815" b="114300"/>
            <wp:wrapThrough wrapText="bothSides">
              <wp:wrapPolygon edited="0">
                <wp:start x="23202" y="9677"/>
                <wp:lineTo x="23066" y="7607"/>
                <wp:lineTo x="21575" y="3210"/>
                <wp:lineTo x="21033" y="3210"/>
                <wp:lineTo x="18864" y="1011"/>
                <wp:lineTo x="16696" y="-412"/>
                <wp:lineTo x="14527" y="-1317"/>
                <wp:lineTo x="8022" y="-1446"/>
                <wp:lineTo x="5853" y="-670"/>
                <wp:lineTo x="3684" y="364"/>
                <wp:lineTo x="1516" y="2434"/>
                <wp:lineTo x="-653" y="5667"/>
                <wp:lineTo x="-653" y="6055"/>
                <wp:lineTo x="-924" y="6055"/>
                <wp:lineTo x="-1331" y="8383"/>
                <wp:lineTo x="-1331" y="9418"/>
                <wp:lineTo x="-1331" y="12005"/>
                <wp:lineTo x="-1331" y="13040"/>
                <wp:lineTo x="-788" y="15497"/>
                <wp:lineTo x="-653" y="15368"/>
                <wp:lineTo x="-653" y="15756"/>
                <wp:lineTo x="1245" y="18860"/>
                <wp:lineTo x="1516" y="18860"/>
                <wp:lineTo x="1516" y="18989"/>
                <wp:lineTo x="3549" y="20930"/>
                <wp:lineTo x="3684" y="20930"/>
                <wp:lineTo x="3684" y="21059"/>
                <wp:lineTo x="5717" y="22223"/>
                <wp:lineTo x="5853" y="22223"/>
                <wp:lineTo x="7886" y="22870"/>
                <wp:lineTo x="8021" y="22870"/>
                <wp:lineTo x="10055" y="23128"/>
                <wp:lineTo x="12359" y="23128"/>
                <wp:lineTo x="14392" y="22740"/>
                <wp:lineTo x="14527" y="22740"/>
                <wp:lineTo x="16560" y="21964"/>
                <wp:lineTo x="16696" y="21835"/>
                <wp:lineTo x="18729" y="20542"/>
                <wp:lineTo x="21033" y="18213"/>
                <wp:lineTo x="21575" y="18343"/>
                <wp:lineTo x="23066" y="13686"/>
                <wp:lineTo x="23202" y="11746"/>
                <wp:lineTo x="23202" y="9677"/>
              </wp:wrapPolygon>
            </wp:wrapThrough>
            <wp:docPr id="8" name="Рисунок 5" descr="E:\DCIM\100MSDCF\DSC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2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5935" cy="31813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095AB3" w:rsidRDefault="00095AB3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8915DC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  <w:r>
        <w:rPr>
          <w:i/>
          <w:color w:val="5F497A" w:themeColor="accent4" w:themeShade="BF"/>
          <w:sz w:val="28"/>
          <w:szCs w:val="28"/>
        </w:rPr>
        <w:t xml:space="preserve">На участке детского сада папы Златы </w:t>
      </w:r>
      <w:proofErr w:type="spellStart"/>
      <w:r>
        <w:rPr>
          <w:i/>
          <w:color w:val="5F497A" w:themeColor="accent4" w:themeShade="BF"/>
          <w:sz w:val="28"/>
          <w:szCs w:val="28"/>
        </w:rPr>
        <w:t>Ромашкиной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, Максима Мурашова, Даниила </w:t>
      </w:r>
      <w:proofErr w:type="spellStart"/>
      <w:r>
        <w:rPr>
          <w:i/>
          <w:color w:val="5F497A" w:themeColor="accent4" w:themeShade="BF"/>
          <w:sz w:val="28"/>
          <w:szCs w:val="28"/>
        </w:rPr>
        <w:t>Глебездова</w:t>
      </w:r>
      <w:proofErr w:type="spellEnd"/>
      <w:r>
        <w:rPr>
          <w:i/>
          <w:color w:val="5F497A" w:themeColor="accent4" w:themeShade="BF"/>
          <w:sz w:val="28"/>
          <w:szCs w:val="28"/>
        </w:rPr>
        <w:t xml:space="preserve">, Сережи </w:t>
      </w:r>
      <w:proofErr w:type="spellStart"/>
      <w:r>
        <w:rPr>
          <w:i/>
          <w:color w:val="5F497A" w:themeColor="accent4" w:themeShade="BF"/>
          <w:sz w:val="28"/>
          <w:szCs w:val="28"/>
        </w:rPr>
        <w:t>Павелко</w:t>
      </w:r>
      <w:proofErr w:type="spellEnd"/>
      <w:r>
        <w:rPr>
          <w:i/>
          <w:color w:val="5F497A" w:themeColor="accent4" w:themeShade="BF"/>
          <w:sz w:val="28"/>
          <w:szCs w:val="28"/>
        </w:rPr>
        <w:t>, Леры Прохоровой удалили старые кусты и разобрали старое оборудование.</w:t>
      </w:r>
    </w:p>
    <w:p w:rsidR="008915DC" w:rsidRPr="00AA3EBA" w:rsidRDefault="008915DC" w:rsidP="008915DC">
      <w:pPr>
        <w:pStyle w:val="a3"/>
        <w:shd w:val="clear" w:color="auto" w:fill="FFFFFF"/>
        <w:tabs>
          <w:tab w:val="left" w:pos="4340"/>
        </w:tabs>
        <w:spacing w:before="0" w:beforeAutospacing="0" w:after="0" w:afterAutospacing="0"/>
        <w:jc w:val="both"/>
        <w:rPr>
          <w:i/>
          <w:color w:val="5F497A" w:themeColor="accent4" w:themeShade="BF"/>
          <w:sz w:val="28"/>
          <w:szCs w:val="28"/>
        </w:rPr>
      </w:pPr>
    </w:p>
    <w:p w:rsidR="004A60E2" w:rsidRDefault="00F930C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«Что мы знаем?</w:t>
      </w:r>
    </w:p>
    <w:p w:rsidR="00F930C4" w:rsidRDefault="00F930C4" w:rsidP="00F930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применение умения разгадывать загадки различного типа в процессе викторин.</w:t>
      </w:r>
      <w:r w:rsidR="00935128" w:rsidRPr="0093512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35128" w:rsidRDefault="00935128" w:rsidP="00F930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71755</wp:posOffset>
            </wp:positionV>
            <wp:extent cx="2800350" cy="2099945"/>
            <wp:effectExtent l="0" t="171450" r="0" b="262255"/>
            <wp:wrapThrough wrapText="bothSides">
              <wp:wrapPolygon edited="0">
                <wp:start x="3673" y="-1764"/>
                <wp:lineTo x="3527" y="1568"/>
                <wp:lineTo x="3380" y="4507"/>
                <wp:lineTo x="3380" y="4703"/>
                <wp:lineTo x="3233" y="7642"/>
                <wp:lineTo x="3233" y="10973"/>
                <wp:lineTo x="3086" y="13912"/>
                <wp:lineTo x="3086" y="14108"/>
                <wp:lineTo x="2939" y="17047"/>
                <wp:lineTo x="2939" y="18223"/>
                <wp:lineTo x="6024" y="20183"/>
                <wp:lineTo x="7788" y="20183"/>
                <wp:lineTo x="15282" y="23318"/>
                <wp:lineTo x="15429" y="23318"/>
                <wp:lineTo x="17633" y="24298"/>
                <wp:lineTo x="17780" y="24298"/>
                <wp:lineTo x="18514" y="24298"/>
                <wp:lineTo x="18661" y="23318"/>
                <wp:lineTo x="19396" y="10777"/>
                <wp:lineTo x="19690" y="1568"/>
                <wp:lineTo x="18955" y="1176"/>
                <wp:lineTo x="4849" y="-1764"/>
                <wp:lineTo x="3673" y="-1764"/>
              </wp:wrapPolygon>
            </wp:wrapThrough>
            <wp:docPr id="7" name="Рисунок 3" descr="G:\фотки\IMG_20180807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\IMG_20180807_11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72390</wp:posOffset>
            </wp:positionV>
            <wp:extent cx="2819400" cy="2114550"/>
            <wp:effectExtent l="0" t="171450" r="0" b="266700"/>
            <wp:wrapThrough wrapText="bothSides">
              <wp:wrapPolygon edited="0">
                <wp:start x="16492" y="-1751"/>
                <wp:lineTo x="2335" y="1168"/>
                <wp:lineTo x="1459" y="1946"/>
                <wp:lineTo x="2043" y="13816"/>
                <wp:lineTo x="2773" y="24324"/>
                <wp:lineTo x="3503" y="24324"/>
                <wp:lineTo x="3649" y="24324"/>
                <wp:lineTo x="6422" y="23157"/>
                <wp:lineTo x="6568" y="23157"/>
                <wp:lineTo x="13865" y="20043"/>
                <wp:lineTo x="15470" y="20043"/>
                <wp:lineTo x="18535" y="17903"/>
                <wp:lineTo x="17659" y="-1751"/>
                <wp:lineTo x="16492" y="-1751"/>
              </wp:wrapPolygon>
            </wp:wrapThrough>
            <wp:docPr id="6" name="Рисунок 4" descr="G:\фотки\IMG_20180807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\IMG_20180807_11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9351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128" w:rsidRDefault="00B150DA" w:rsidP="00F93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132080</wp:posOffset>
            </wp:positionV>
            <wp:extent cx="2828925" cy="2121535"/>
            <wp:effectExtent l="0" t="171450" r="0" b="259715"/>
            <wp:wrapThrough wrapText="bothSides">
              <wp:wrapPolygon edited="0">
                <wp:start x="16582" y="-1746"/>
                <wp:lineTo x="2327" y="1164"/>
                <wp:lineTo x="1455" y="1940"/>
                <wp:lineTo x="2764" y="24244"/>
                <wp:lineTo x="3636" y="24244"/>
                <wp:lineTo x="3782" y="24244"/>
                <wp:lineTo x="6400" y="23081"/>
                <wp:lineTo x="6545" y="23081"/>
                <wp:lineTo x="13964" y="19977"/>
                <wp:lineTo x="15564" y="19977"/>
                <wp:lineTo x="18618" y="17844"/>
                <wp:lineTo x="17745" y="-1746"/>
                <wp:lineTo x="16582" y="-1746"/>
              </wp:wrapPolygon>
            </wp:wrapThrough>
            <wp:docPr id="1" name="Рисунок 1" descr="G:\фотки\IMG_20180807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_20180807_105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142240</wp:posOffset>
            </wp:positionV>
            <wp:extent cx="2828925" cy="2018665"/>
            <wp:effectExtent l="0" t="171450" r="0" b="267335"/>
            <wp:wrapThrough wrapText="bothSides">
              <wp:wrapPolygon edited="0">
                <wp:start x="3491" y="-1835"/>
                <wp:lineTo x="3491" y="1631"/>
                <wp:lineTo x="3345" y="4688"/>
                <wp:lineTo x="3345" y="4892"/>
                <wp:lineTo x="3200" y="7950"/>
                <wp:lineTo x="3200" y="8154"/>
                <wp:lineTo x="3055" y="11211"/>
                <wp:lineTo x="3055" y="14676"/>
                <wp:lineTo x="2909" y="17734"/>
                <wp:lineTo x="2909" y="18142"/>
                <wp:lineTo x="9018" y="20995"/>
                <wp:lineTo x="9745" y="20995"/>
                <wp:lineTo x="17164" y="24257"/>
                <wp:lineTo x="17309" y="24257"/>
                <wp:lineTo x="17600" y="24461"/>
                <wp:lineTo x="17745" y="24461"/>
                <wp:lineTo x="18618" y="24461"/>
                <wp:lineTo x="19345" y="11211"/>
                <wp:lineTo x="19636" y="1631"/>
                <wp:lineTo x="4800" y="-1835"/>
                <wp:lineTo x="3491" y="-1835"/>
              </wp:wrapPolygon>
            </wp:wrapThrough>
            <wp:docPr id="2" name="Рисунок 2" descr="G:\фотки\IMG_20180807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_20180807_1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35128" w:rsidRDefault="00935128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54F" w:rsidRDefault="008E654F" w:rsidP="008E654F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результате проекта:</w:t>
      </w:r>
    </w:p>
    <w:p w:rsidR="008E654F" w:rsidRPr="00B178C5" w:rsidRDefault="008E654F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1.Дошкольники правильно отвечают на вопросы педагога и проявляют интерес к викторине.</w:t>
      </w:r>
    </w:p>
    <w:p w:rsidR="008E654F" w:rsidRDefault="008E654F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2.Большинство детей умеют формулировать вопросы и быстро отвечать на вопросы соперника.</w:t>
      </w:r>
    </w:p>
    <w:p w:rsidR="008E654F" w:rsidRDefault="008E654F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3.Большинство детей умеют дослушать вопрос до конца, не выкрикивая ответ раньше времени.</w:t>
      </w:r>
    </w:p>
    <w:p w:rsidR="009B2431" w:rsidRDefault="009B2431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B2431" w:rsidRDefault="009B2431" w:rsidP="009B24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32C7">
        <w:rPr>
          <w:rFonts w:ascii="Times New Roman" w:hAnsi="Times New Roman" w:cs="Times New Roman"/>
          <w:b/>
          <w:i/>
          <w:sz w:val="28"/>
          <w:szCs w:val="28"/>
        </w:rPr>
        <w:t xml:space="preserve">Принимаем участие в </w:t>
      </w:r>
      <w:r>
        <w:rPr>
          <w:rFonts w:ascii="Times New Roman" w:hAnsi="Times New Roman" w:cs="Times New Roman"/>
          <w:b/>
          <w:i/>
          <w:sz w:val="28"/>
          <w:szCs w:val="28"/>
        </w:rPr>
        <w:t>региональном проекте «Секреты успешных родителей».</w:t>
      </w:r>
    </w:p>
    <w:p w:rsidR="009B2431" w:rsidRDefault="009B2431" w:rsidP="009B2431">
      <w:pPr>
        <w:ind w:firstLine="708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Одним из направлений реализации проекта "Секреты успешных родителей </w:t>
      </w: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  <w:bdr w:val="none" w:sz="0" w:space="0" w:color="auto" w:frame="1"/>
          <w:shd w:val="clear" w:color="auto" w:fill="FFFFFF"/>
        </w:rPr>
        <w:t>(семейное наследие, компетентность, совместный досуг)”</w:t>
      </w:r>
      <w:r w:rsidRPr="001B467A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, является проведение групповых консультаций с родителями, бабушками и дедушками на базе школ и детских садов Ярославской области.</w:t>
      </w:r>
    </w:p>
    <w:p w:rsidR="009B2431" w:rsidRDefault="009B2431" w:rsidP="008E654F">
      <w:pPr>
        <w:spacing w:after="0"/>
        <w:ind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</w:pPr>
      <w:r w:rsidRPr="00D16507">
        <w:rPr>
          <w:rFonts w:ascii="Times New Roman" w:hAnsi="Times New Roman"/>
          <w:b/>
          <w:i/>
          <w:sz w:val="28"/>
          <w:szCs w:val="28"/>
        </w:rPr>
        <w:lastRenderedPageBreak/>
        <w:t>27 июня 2018 г.</w:t>
      </w:r>
      <w:r w:rsidRPr="009B24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1746">
        <w:rPr>
          <w:rFonts w:ascii="Times New Roman" w:hAnsi="Times New Roman" w:cs="Times New Roman"/>
          <w:i/>
          <w:sz w:val="28"/>
          <w:szCs w:val="28"/>
        </w:rPr>
        <w:t xml:space="preserve">на базе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ЯрГУ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им. П.Г.Демидова прошла интерактивная лекция</w:t>
      </w:r>
      <w:r w:rsidRPr="006A1746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на тему: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«Праздник к нам приходит! Семейные традиции» (семьи Дениса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Маханько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, Златы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Ромашкиной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приняли участие в лекции).</w:t>
      </w:r>
    </w:p>
    <w:p w:rsidR="009B2431" w:rsidRDefault="009B2431" w:rsidP="008E654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16507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6 июля 2018 г.</w:t>
      </w:r>
      <w:r w:rsidR="00D16507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 состоялся фестиваль «</w:t>
      </w:r>
      <w:proofErr w:type="spellStart"/>
      <w:r w:rsidR="00D16507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>Игрофест</w:t>
      </w:r>
      <w:proofErr w:type="spellEnd"/>
      <w:r w:rsidR="00D16507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  <w:t xml:space="preserve">».  </w:t>
      </w:r>
      <w:r w:rsidR="00D1650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Главная идея праздника </w:t>
      </w:r>
      <w:r w:rsidR="00D16507" w:rsidRPr="00D1650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— дать семьям простые и доступные способы и приемы организации игр, которые помогают развивать ум, ловкость и умение находить общий язык. А еще специалисты просто делились радостью, заряжая гостей веселье</w:t>
      </w:r>
      <w:r w:rsidR="00D1650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м.</w:t>
      </w:r>
    </w:p>
    <w:p w:rsidR="00D16507" w:rsidRDefault="00D16507" w:rsidP="008E654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фестивале по результатам конкурса «Давай, поиграем!» семьи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Миланы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Смирновой, Льва Гришина были награждены дипломами.</w:t>
      </w:r>
    </w:p>
    <w:p w:rsidR="006C147E" w:rsidRDefault="006C147E" w:rsidP="008E654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C147E" w:rsidRDefault="006C147E" w:rsidP="006C14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Участвуем в праздниках и развлечениях детского сада:</w:t>
      </w:r>
    </w:p>
    <w:p w:rsidR="006920C7" w:rsidRDefault="006920C7" w:rsidP="006920C7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Pr="006920C7" w:rsidRDefault="006920C7" w:rsidP="006920C7">
      <w:pPr>
        <w:pStyle w:val="a3"/>
        <w:shd w:val="clear" w:color="auto" w:fill="FFFFFF"/>
        <w:spacing w:before="0" w:beforeAutospacing="0" w:after="0" w:afterAutospacing="0"/>
        <w:ind w:left="1020"/>
        <w:jc w:val="center"/>
        <w:rPr>
          <w:b/>
          <w:sz w:val="28"/>
          <w:szCs w:val="28"/>
        </w:rPr>
      </w:pPr>
      <w:r w:rsidRPr="006920C7">
        <w:rPr>
          <w:b/>
          <w:sz w:val="28"/>
          <w:szCs w:val="28"/>
        </w:rPr>
        <w:t>День защиты детей</w:t>
      </w:r>
    </w:p>
    <w:p w:rsidR="006C147E" w:rsidRDefault="006C147E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81280</wp:posOffset>
            </wp:positionV>
            <wp:extent cx="2667000" cy="2000250"/>
            <wp:effectExtent l="76200" t="76200" r="95250" b="57150"/>
            <wp:wrapThrough wrapText="bothSides">
              <wp:wrapPolygon edited="0">
                <wp:start x="-617" y="-823"/>
                <wp:lineTo x="-617" y="22217"/>
                <wp:lineTo x="22063" y="22217"/>
                <wp:lineTo x="22217" y="22217"/>
                <wp:lineTo x="22371" y="19543"/>
                <wp:lineTo x="22371" y="2263"/>
                <wp:lineTo x="22217" y="-411"/>
                <wp:lineTo x="22063" y="-823"/>
                <wp:lineTo x="-617" y="-823"/>
              </wp:wrapPolygon>
            </wp:wrapThrough>
            <wp:docPr id="22" name="Рисунок 1" descr="G:\Новая папка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0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293370</wp:posOffset>
            </wp:positionV>
            <wp:extent cx="2503170" cy="1838325"/>
            <wp:effectExtent l="76200" t="76200" r="87630" b="66675"/>
            <wp:wrapThrough wrapText="bothSides">
              <wp:wrapPolygon edited="0">
                <wp:start x="-658" y="-895"/>
                <wp:lineTo x="-658" y="22383"/>
                <wp:lineTo x="22027" y="22383"/>
                <wp:lineTo x="22356" y="20817"/>
                <wp:lineTo x="22356" y="2462"/>
                <wp:lineTo x="22192" y="-448"/>
                <wp:lineTo x="22027" y="-895"/>
                <wp:lineTo x="-658" y="-895"/>
              </wp:wrapPolygon>
            </wp:wrapThrough>
            <wp:docPr id="23" name="Рисунок 2" descr="G:\Новая папка\DSC0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02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379095</wp:posOffset>
            </wp:positionV>
            <wp:extent cx="2390775" cy="1790700"/>
            <wp:effectExtent l="76200" t="76200" r="104775" b="57150"/>
            <wp:wrapThrough wrapText="bothSides">
              <wp:wrapPolygon edited="0">
                <wp:start x="-688" y="-919"/>
                <wp:lineTo x="-688" y="22289"/>
                <wp:lineTo x="22202" y="22289"/>
                <wp:lineTo x="22375" y="22289"/>
                <wp:lineTo x="22547" y="21370"/>
                <wp:lineTo x="22547" y="2528"/>
                <wp:lineTo x="22375" y="-460"/>
                <wp:lineTo x="22202" y="-919"/>
                <wp:lineTo x="-688" y="-919"/>
              </wp:wrapPolygon>
            </wp:wrapThrough>
            <wp:docPr id="24" name="Рисунок 3" descr="G:\Новая папка\DSC0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02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920C7" w:rsidRDefault="006920C7" w:rsidP="006C147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6920C7" w:rsidRDefault="006920C7" w:rsidP="008E654F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2A1295" w:rsidRPr="006920C7" w:rsidRDefault="002A1295" w:rsidP="006920C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137795</wp:posOffset>
            </wp:positionV>
            <wp:extent cx="2333625" cy="2333625"/>
            <wp:effectExtent l="152400" t="133350" r="161925" b="104775"/>
            <wp:wrapThrough wrapText="bothSides">
              <wp:wrapPolygon edited="0">
                <wp:start x="-1234" y="-1234"/>
                <wp:lineTo x="-1411" y="18514"/>
                <wp:lineTo x="2645" y="22570"/>
                <wp:lineTo x="2821" y="22570"/>
                <wp:lineTo x="22570" y="22570"/>
                <wp:lineTo x="22746" y="22570"/>
                <wp:lineTo x="22922" y="21512"/>
                <wp:lineTo x="22922" y="4408"/>
                <wp:lineTo x="23099" y="4056"/>
                <wp:lineTo x="22393" y="2469"/>
                <wp:lineTo x="18514" y="-1234"/>
                <wp:lineTo x="-1234" y="-1234"/>
              </wp:wrapPolygon>
            </wp:wrapThrough>
            <wp:docPr id="4" name="Рисунок 2" descr="G:\фотки\P80627-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P80627-162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147320</wp:posOffset>
            </wp:positionV>
            <wp:extent cx="2324100" cy="2324100"/>
            <wp:effectExtent l="133350" t="133350" r="152400" b="95250"/>
            <wp:wrapThrough wrapText="bothSides">
              <wp:wrapPolygon edited="0">
                <wp:start x="-1239" y="-1239"/>
                <wp:lineTo x="-1239" y="18590"/>
                <wp:lineTo x="2656" y="22485"/>
                <wp:lineTo x="2833" y="22485"/>
                <wp:lineTo x="22485" y="22485"/>
                <wp:lineTo x="22662" y="22485"/>
                <wp:lineTo x="22839" y="21600"/>
                <wp:lineTo x="22839" y="4426"/>
                <wp:lineTo x="23016" y="4072"/>
                <wp:lineTo x="22308" y="2479"/>
                <wp:lineTo x="18413" y="-1239"/>
                <wp:lineTo x="-1239" y="-1239"/>
              </wp:wrapPolygon>
            </wp:wrapThrough>
            <wp:docPr id="3" name="Рисунок 1" descr="G:\фотки\P80627-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P80627-161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04FC2">
        <w:rPr>
          <w:rFonts w:ascii="Times New Roman" w:hAnsi="Times New Roman"/>
          <w:b/>
          <w:sz w:val="28"/>
          <w:szCs w:val="28"/>
        </w:rPr>
        <w:t>День здоровья</w:t>
      </w:r>
      <w:r w:rsidR="006920C7">
        <w:rPr>
          <w:rFonts w:ascii="Times New Roman" w:hAnsi="Times New Roman"/>
          <w:i/>
          <w:sz w:val="28"/>
          <w:szCs w:val="28"/>
        </w:rPr>
        <w:t xml:space="preserve"> </w:t>
      </w:r>
      <w:r w:rsidRPr="00A04FC2">
        <w:rPr>
          <w:rFonts w:ascii="Times New Roman" w:hAnsi="Times New Roman"/>
          <w:b/>
          <w:sz w:val="28"/>
          <w:szCs w:val="28"/>
        </w:rPr>
        <w:t>«</w:t>
      </w:r>
      <w:r w:rsidR="00245242" w:rsidRPr="00A04FC2">
        <w:rPr>
          <w:rFonts w:ascii="Times New Roman" w:hAnsi="Times New Roman"/>
          <w:b/>
          <w:sz w:val="28"/>
          <w:szCs w:val="28"/>
        </w:rPr>
        <w:t>Нам простуда не нужна!»</w:t>
      </w:r>
    </w:p>
    <w:p w:rsidR="00B150DA" w:rsidRDefault="00B150DA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150DA" w:rsidRDefault="00B150DA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150DA" w:rsidRDefault="00B150DA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150DA" w:rsidRDefault="00B150DA" w:rsidP="008E654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367BB" w:rsidRPr="002D39D9" w:rsidRDefault="002367BB" w:rsidP="002D3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9D9">
        <w:rPr>
          <w:rFonts w:ascii="Times New Roman" w:hAnsi="Times New Roman" w:cs="Times New Roman"/>
          <w:b/>
          <w:sz w:val="28"/>
          <w:szCs w:val="28"/>
        </w:rPr>
        <w:lastRenderedPageBreak/>
        <w:t>Выступаем с концертной программой для детей детского сада.</w:t>
      </w:r>
    </w:p>
    <w:p w:rsidR="00A04FC2" w:rsidRDefault="00A04FC2" w:rsidP="00A62F09">
      <w:pPr>
        <w:jc w:val="center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-121285</wp:posOffset>
            </wp:positionV>
            <wp:extent cx="2809875" cy="2104390"/>
            <wp:effectExtent l="209550" t="190500" r="219075" b="162560"/>
            <wp:wrapThrough wrapText="bothSides">
              <wp:wrapPolygon edited="0">
                <wp:start x="2489" y="-1955"/>
                <wp:lineTo x="1464" y="-1369"/>
                <wp:lineTo x="-146" y="587"/>
                <wp:lineTo x="-732" y="2933"/>
                <wp:lineTo x="-1611" y="7430"/>
                <wp:lineTo x="-1172" y="16816"/>
                <wp:lineTo x="-293" y="19944"/>
                <wp:lineTo x="1757" y="23073"/>
                <wp:lineTo x="2050" y="23073"/>
                <wp:lineTo x="2343" y="23269"/>
                <wp:lineTo x="2489" y="23269"/>
                <wp:lineTo x="19037" y="23269"/>
                <wp:lineTo x="19184" y="23269"/>
                <wp:lineTo x="19477" y="23073"/>
                <wp:lineTo x="19769" y="23073"/>
                <wp:lineTo x="21820" y="20336"/>
                <wp:lineTo x="21820" y="19944"/>
                <wp:lineTo x="22698" y="17011"/>
                <wp:lineTo x="22698" y="16816"/>
                <wp:lineTo x="23138" y="13883"/>
                <wp:lineTo x="23138" y="13687"/>
                <wp:lineTo x="23284" y="10754"/>
                <wp:lineTo x="23284" y="10559"/>
                <wp:lineTo x="23138" y="7626"/>
                <wp:lineTo x="23138" y="7430"/>
                <wp:lineTo x="22698" y="4497"/>
                <wp:lineTo x="22698" y="4302"/>
                <wp:lineTo x="21820" y="1369"/>
                <wp:lineTo x="21966" y="782"/>
                <wp:lineTo x="20062" y="-1369"/>
                <wp:lineTo x="19037" y="-1955"/>
                <wp:lineTo x="2489" y="-1955"/>
              </wp:wrapPolygon>
            </wp:wrapThrough>
            <wp:docPr id="12" name="Рисунок 1" descr="C:\Users\пкпк\Desktop\100SSCAM\SN1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Desktop\100SSCAM\SN15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4390"/>
                    </a:xfrm>
                    <a:prstGeom prst="flowChartMagneticDru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-121285</wp:posOffset>
            </wp:positionV>
            <wp:extent cx="2752725" cy="2064385"/>
            <wp:effectExtent l="228600" t="190500" r="219075" b="164465"/>
            <wp:wrapThrough wrapText="bothSides">
              <wp:wrapPolygon edited="0">
                <wp:start x="2392" y="-1993"/>
                <wp:lineTo x="1495" y="-1395"/>
                <wp:lineTo x="-299" y="797"/>
                <wp:lineTo x="-1196" y="4385"/>
                <wp:lineTo x="-1794" y="10763"/>
                <wp:lineTo x="-1196" y="17142"/>
                <wp:lineTo x="-149" y="20331"/>
                <wp:lineTo x="2093" y="23321"/>
                <wp:lineTo x="2392" y="23321"/>
                <wp:lineTo x="19134" y="23321"/>
                <wp:lineTo x="19433" y="23321"/>
                <wp:lineTo x="21675" y="20730"/>
                <wp:lineTo x="21675" y="20331"/>
                <wp:lineTo x="21824" y="20331"/>
                <wp:lineTo x="22721" y="17341"/>
                <wp:lineTo x="22721" y="17142"/>
                <wp:lineTo x="23170" y="14152"/>
                <wp:lineTo x="23170" y="13953"/>
                <wp:lineTo x="23319" y="10963"/>
                <wp:lineTo x="23319" y="10763"/>
                <wp:lineTo x="23170" y="7774"/>
                <wp:lineTo x="23170" y="7574"/>
                <wp:lineTo x="22721" y="4584"/>
                <wp:lineTo x="22721" y="4385"/>
                <wp:lineTo x="21824" y="1395"/>
                <wp:lineTo x="21974" y="997"/>
                <wp:lineTo x="20030" y="-1395"/>
                <wp:lineTo x="19134" y="-1993"/>
                <wp:lineTo x="2392" y="-1993"/>
              </wp:wrapPolygon>
            </wp:wrapThrough>
            <wp:docPr id="14" name="Рисунок 2" descr="C:\Users\пкпк\Desktop\100SSCAM\SN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Desktop\100SSCAM\SN15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flowChartMagneticDru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A6BC2" w:rsidRDefault="004A6B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367BB" w:rsidRDefault="002367BB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367BB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525780</wp:posOffset>
            </wp:positionV>
            <wp:extent cx="2895600" cy="2171700"/>
            <wp:effectExtent l="209550" t="190500" r="209550" b="171450"/>
            <wp:wrapThrough wrapText="bothSides">
              <wp:wrapPolygon edited="0">
                <wp:start x="2416" y="-1895"/>
                <wp:lineTo x="1279" y="-1137"/>
                <wp:lineTo x="-142" y="568"/>
                <wp:lineTo x="-995" y="4168"/>
                <wp:lineTo x="-1563" y="7200"/>
                <wp:lineTo x="-1279" y="16295"/>
                <wp:lineTo x="-426" y="19326"/>
                <wp:lineTo x="1137" y="22547"/>
                <wp:lineTo x="2274" y="23305"/>
                <wp:lineTo x="2416" y="23305"/>
                <wp:lineTo x="19042" y="23305"/>
                <wp:lineTo x="19184" y="23305"/>
                <wp:lineTo x="20321" y="22358"/>
                <wp:lineTo x="20463" y="22358"/>
                <wp:lineTo x="22026" y="19516"/>
                <wp:lineTo x="22026" y="19326"/>
                <wp:lineTo x="22737" y="16484"/>
                <wp:lineTo x="22737" y="16295"/>
                <wp:lineTo x="23163" y="13453"/>
                <wp:lineTo x="23163" y="10232"/>
                <wp:lineTo x="23021" y="7389"/>
                <wp:lineTo x="23021" y="7200"/>
                <wp:lineTo x="22453" y="4358"/>
                <wp:lineTo x="22453" y="4168"/>
                <wp:lineTo x="21742" y="1516"/>
                <wp:lineTo x="21600" y="1137"/>
                <wp:lineTo x="21742" y="758"/>
                <wp:lineTo x="20179" y="-1137"/>
                <wp:lineTo x="19042" y="-1895"/>
                <wp:lineTo x="2416" y="-1895"/>
              </wp:wrapPolygon>
            </wp:wrapThrough>
            <wp:docPr id="15" name="Рисунок 3" descr="C:\Users\пкпк\Desktop\100SSCAM\SN1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пк\Desktop\100SSCAM\SN15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flowChartMagneticDru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Pr="00A04FC2" w:rsidRDefault="00061978" w:rsidP="00A62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646430</wp:posOffset>
            </wp:positionV>
            <wp:extent cx="3028950" cy="2268855"/>
            <wp:effectExtent l="228600" t="190500" r="228600" b="169545"/>
            <wp:wrapThrough wrapText="bothSides">
              <wp:wrapPolygon edited="0">
                <wp:start x="-679" y="-1814"/>
                <wp:lineTo x="-1358" y="-907"/>
                <wp:lineTo x="-1630" y="21401"/>
                <wp:lineTo x="-815" y="23214"/>
                <wp:lineTo x="-679" y="23214"/>
                <wp:lineTo x="22143" y="23214"/>
                <wp:lineTo x="22415" y="23214"/>
                <wp:lineTo x="23094" y="21763"/>
                <wp:lineTo x="23094" y="1088"/>
                <wp:lineTo x="23230" y="181"/>
                <wp:lineTo x="22823" y="-907"/>
                <wp:lineTo x="22143" y="-1814"/>
                <wp:lineTo x="-679" y="-1814"/>
              </wp:wrapPolygon>
            </wp:wrapThrough>
            <wp:docPr id="18" name="Рисунок 5" descr="C:\Users\пкпк\Desktop\100SSCAM\SN1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пк\Desktop\100SSCAM\SN15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646430</wp:posOffset>
            </wp:positionV>
            <wp:extent cx="3063240" cy="2295525"/>
            <wp:effectExtent l="228600" t="190500" r="232410" b="180975"/>
            <wp:wrapThrough wrapText="bothSides">
              <wp:wrapPolygon edited="0">
                <wp:start x="-672" y="-1793"/>
                <wp:lineTo x="-1343" y="-896"/>
                <wp:lineTo x="-1612" y="21152"/>
                <wp:lineTo x="-940" y="23303"/>
                <wp:lineTo x="-672" y="23303"/>
                <wp:lineTo x="22164" y="23303"/>
                <wp:lineTo x="22433" y="23303"/>
                <wp:lineTo x="23104" y="21690"/>
                <wp:lineTo x="23104" y="1076"/>
                <wp:lineTo x="23239" y="179"/>
                <wp:lineTo x="22836" y="-896"/>
                <wp:lineTo x="22164" y="-1793"/>
                <wp:lineTo x="-672" y="-1793"/>
              </wp:wrapPolygon>
            </wp:wrapThrough>
            <wp:docPr id="16" name="Рисунок 4" descr="C:\Users\пкпк\Desktop\100SSCAM\SN1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пк\Desktop\100SSCAM\SN15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="00A04FC2" w:rsidRPr="00A04FC2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61978" w:rsidRPr="00061978" w:rsidRDefault="00061978" w:rsidP="00A62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978">
        <w:rPr>
          <w:rFonts w:ascii="Times New Roman" w:hAnsi="Times New Roman" w:cs="Times New Roman"/>
          <w:b/>
          <w:sz w:val="28"/>
          <w:szCs w:val="28"/>
        </w:rPr>
        <w:lastRenderedPageBreak/>
        <w:t>Найди клад</w:t>
      </w: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04FC2" w:rsidRDefault="00A04FC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-416560</wp:posOffset>
            </wp:positionV>
            <wp:extent cx="2809875" cy="3752850"/>
            <wp:effectExtent l="76200" t="38100" r="85725" b="19050"/>
            <wp:wrapThrough wrapText="bothSides">
              <wp:wrapPolygon edited="0">
                <wp:start x="0" y="-219"/>
                <wp:lineTo x="-586" y="768"/>
                <wp:lineTo x="-586" y="20832"/>
                <wp:lineTo x="0" y="21710"/>
                <wp:lineTo x="21527" y="21710"/>
                <wp:lineTo x="21673" y="21710"/>
                <wp:lineTo x="22113" y="20942"/>
                <wp:lineTo x="22113" y="1535"/>
                <wp:lineTo x="22259" y="877"/>
                <wp:lineTo x="21966" y="219"/>
                <wp:lineTo x="21527" y="-219"/>
                <wp:lineTo x="0" y="-219"/>
              </wp:wrapPolygon>
            </wp:wrapThrough>
            <wp:docPr id="17" name="Рисунок 2" descr="G:\фотки\P80810-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P80810-095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-416560</wp:posOffset>
            </wp:positionV>
            <wp:extent cx="2799715" cy="3733800"/>
            <wp:effectExtent l="76200" t="38100" r="76835" b="19050"/>
            <wp:wrapThrough wrapText="bothSides">
              <wp:wrapPolygon edited="0">
                <wp:start x="0" y="-220"/>
                <wp:lineTo x="-588" y="771"/>
                <wp:lineTo x="-588" y="20939"/>
                <wp:lineTo x="0" y="21710"/>
                <wp:lineTo x="21458" y="21710"/>
                <wp:lineTo x="21605" y="21710"/>
                <wp:lineTo x="22046" y="21049"/>
                <wp:lineTo x="22046" y="1543"/>
                <wp:lineTo x="22193" y="882"/>
                <wp:lineTo x="21899" y="220"/>
                <wp:lineTo x="21458" y="-220"/>
                <wp:lineTo x="0" y="-220"/>
              </wp:wrapPolygon>
            </wp:wrapThrough>
            <wp:docPr id="11" name="Рисунок 1" descr="G:\фотки\P80810-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P80810-095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rPr>
          <w:b/>
          <w:i/>
          <w:color w:val="00B0F0"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sz w:val="28"/>
          <w:szCs w:val="28"/>
        </w:rPr>
      </w:pPr>
    </w:p>
    <w:p w:rsidR="00317C94" w:rsidRDefault="003C579F" w:rsidP="00317C94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403860</wp:posOffset>
            </wp:positionV>
            <wp:extent cx="3333750" cy="2495550"/>
            <wp:effectExtent l="133350" t="95250" r="133350" b="76200"/>
            <wp:wrapThrough wrapText="bothSides">
              <wp:wrapPolygon edited="0">
                <wp:start x="-247" y="-824"/>
                <wp:lineTo x="-741" y="0"/>
                <wp:lineTo x="-864" y="20940"/>
                <wp:lineTo x="-247" y="22260"/>
                <wp:lineTo x="21723" y="22260"/>
                <wp:lineTo x="21970" y="22260"/>
                <wp:lineTo x="22341" y="20776"/>
                <wp:lineTo x="22341" y="1814"/>
                <wp:lineTo x="22464" y="1154"/>
                <wp:lineTo x="22217" y="0"/>
                <wp:lineTo x="21723" y="-824"/>
                <wp:lineTo x="-247" y="-824"/>
              </wp:wrapPolygon>
            </wp:wrapThrough>
            <wp:docPr id="28" name="Рисунок 2" descr="C:\Users\пкпк\Desktop\IMG_20180831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Desktop\IMG_20180831_104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C94">
        <w:rPr>
          <w:b/>
          <w:sz w:val="28"/>
          <w:szCs w:val="28"/>
        </w:rPr>
        <w:t>До свидания, лето!</w:t>
      </w:r>
    </w:p>
    <w:p w:rsidR="00317C94" w:rsidRDefault="003C579F" w:rsidP="00317C94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258445</wp:posOffset>
            </wp:positionV>
            <wp:extent cx="3324225" cy="2491105"/>
            <wp:effectExtent l="133350" t="95250" r="142875" b="80645"/>
            <wp:wrapThrough wrapText="bothSides">
              <wp:wrapPolygon edited="0">
                <wp:start x="-248" y="-826"/>
                <wp:lineTo x="-743" y="0"/>
                <wp:lineTo x="-866" y="20978"/>
                <wp:lineTo x="-248" y="22299"/>
                <wp:lineTo x="21786" y="22299"/>
                <wp:lineTo x="22033" y="22299"/>
                <wp:lineTo x="22405" y="20813"/>
                <wp:lineTo x="22405" y="1817"/>
                <wp:lineTo x="22528" y="1156"/>
                <wp:lineTo x="22281" y="0"/>
                <wp:lineTo x="21786" y="-826"/>
                <wp:lineTo x="-248" y="-826"/>
              </wp:wrapPolygon>
            </wp:wrapThrough>
            <wp:docPr id="9" name="Рисунок 1" descr="C:\Users\пкпк\Desktop\IMG_20180831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Desktop\IMG_20180831_1034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sz w:val="28"/>
          <w:szCs w:val="28"/>
        </w:rPr>
      </w:pPr>
    </w:p>
    <w:p w:rsidR="00317C94" w:rsidRDefault="00317C94" w:rsidP="00317C94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sz w:val="28"/>
          <w:szCs w:val="28"/>
        </w:rPr>
      </w:pPr>
    </w:p>
    <w:p w:rsidR="00A04FC2" w:rsidRPr="00317C94" w:rsidRDefault="00061978" w:rsidP="003C57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i/>
          <w:color w:val="00B0F0"/>
          <w:sz w:val="28"/>
          <w:szCs w:val="28"/>
        </w:rPr>
      </w:pPr>
      <w:r w:rsidRPr="00317C94">
        <w:rPr>
          <w:b/>
          <w:i/>
          <w:color w:val="00B0F0"/>
          <w:sz w:val="28"/>
          <w:szCs w:val="28"/>
        </w:rPr>
        <w:t>Участвуем в конкурсах, выставках разного уровня:</w:t>
      </w:r>
    </w:p>
    <w:p w:rsidR="00061978" w:rsidRDefault="00061978" w:rsidP="00061978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sz w:val="28"/>
          <w:szCs w:val="28"/>
        </w:rPr>
      </w:pPr>
    </w:p>
    <w:p w:rsidR="00061978" w:rsidRDefault="00061978" w:rsidP="00061978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sz w:val="28"/>
          <w:szCs w:val="28"/>
        </w:rPr>
      </w:pPr>
      <w:r w:rsidRPr="00061978">
        <w:rPr>
          <w:b/>
          <w:sz w:val="28"/>
          <w:szCs w:val="28"/>
        </w:rPr>
        <w:t>Областной конкурс</w:t>
      </w:r>
      <w:r>
        <w:rPr>
          <w:b/>
          <w:sz w:val="28"/>
          <w:szCs w:val="28"/>
        </w:rPr>
        <w:t xml:space="preserve"> «Давай, поиграем!»</w:t>
      </w:r>
    </w:p>
    <w:p w:rsidR="009A2B92" w:rsidRDefault="009A2B92" w:rsidP="00061978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sz w:val="28"/>
          <w:szCs w:val="28"/>
        </w:rPr>
      </w:pPr>
    </w:p>
    <w:p w:rsidR="00061978" w:rsidRDefault="00061978" w:rsidP="00061978">
      <w:pPr>
        <w:pStyle w:val="a3"/>
        <w:shd w:val="clear" w:color="auto" w:fill="FFFFFF"/>
        <w:spacing w:before="0" w:beforeAutospacing="0" w:after="0" w:afterAutospacing="0"/>
        <w:ind w:left="102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Семья </w:t>
      </w:r>
      <w:proofErr w:type="spellStart"/>
      <w:r>
        <w:rPr>
          <w:i/>
          <w:sz w:val="28"/>
          <w:szCs w:val="28"/>
        </w:rPr>
        <w:t>Миланы</w:t>
      </w:r>
      <w:proofErr w:type="spellEnd"/>
      <w:r>
        <w:rPr>
          <w:i/>
          <w:sz w:val="28"/>
          <w:szCs w:val="28"/>
        </w:rPr>
        <w:t xml:space="preserve"> Смирновой награждена дипломом 2 степени.</w:t>
      </w:r>
    </w:p>
    <w:p w:rsidR="00061978" w:rsidRPr="00061978" w:rsidRDefault="00061978" w:rsidP="00061978">
      <w:pPr>
        <w:pStyle w:val="a3"/>
        <w:shd w:val="clear" w:color="auto" w:fill="FFFFFF"/>
        <w:spacing w:before="0" w:beforeAutospacing="0" w:after="0" w:afterAutospacing="0"/>
        <w:ind w:left="1020"/>
        <w:rPr>
          <w:i/>
          <w:sz w:val="28"/>
          <w:szCs w:val="28"/>
        </w:rPr>
      </w:pPr>
      <w:r>
        <w:rPr>
          <w:i/>
          <w:sz w:val="28"/>
          <w:szCs w:val="28"/>
        </w:rPr>
        <w:t>Семья Льва Гришина награждена дипломом 3</w:t>
      </w:r>
      <w:r w:rsidR="009A2B92">
        <w:rPr>
          <w:i/>
          <w:sz w:val="28"/>
          <w:szCs w:val="28"/>
        </w:rPr>
        <w:t>степени.</w:t>
      </w:r>
    </w:p>
    <w:p w:rsidR="009A2B92" w:rsidRDefault="009A2B92" w:rsidP="00A62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62F09" w:rsidRPr="009A2B92" w:rsidRDefault="00A62F09" w:rsidP="00A62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B92">
        <w:rPr>
          <w:rFonts w:ascii="Times New Roman" w:hAnsi="Times New Roman" w:cs="Times New Roman"/>
          <w:b/>
          <w:sz w:val="28"/>
          <w:szCs w:val="28"/>
        </w:rPr>
        <w:t>Конкурс</w:t>
      </w:r>
      <w:r w:rsidR="009A2B92" w:rsidRPr="009A2B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B92">
        <w:rPr>
          <w:rFonts w:ascii="Times New Roman" w:hAnsi="Times New Roman" w:cs="Times New Roman"/>
          <w:b/>
          <w:sz w:val="28"/>
          <w:szCs w:val="28"/>
        </w:rPr>
        <w:t xml:space="preserve"> рисунков на асфальте на тему: «</w:t>
      </w:r>
      <w:r w:rsidR="004A6BC2" w:rsidRPr="009A2B92">
        <w:rPr>
          <w:rFonts w:ascii="Times New Roman" w:hAnsi="Times New Roman" w:cs="Times New Roman"/>
          <w:b/>
          <w:sz w:val="28"/>
          <w:szCs w:val="28"/>
        </w:rPr>
        <w:t>Лето</w:t>
      </w:r>
      <w:r w:rsidRPr="009A2B92">
        <w:rPr>
          <w:rFonts w:ascii="Times New Roman" w:hAnsi="Times New Roman" w:cs="Times New Roman"/>
          <w:b/>
          <w:sz w:val="28"/>
          <w:szCs w:val="28"/>
        </w:rPr>
        <w:t xml:space="preserve"> красное</w:t>
      </w:r>
      <w:r w:rsidR="004A6BC2" w:rsidRPr="009A2B92">
        <w:rPr>
          <w:rFonts w:ascii="Times New Roman" w:hAnsi="Times New Roman" w:cs="Times New Roman"/>
          <w:b/>
          <w:sz w:val="28"/>
          <w:szCs w:val="28"/>
        </w:rPr>
        <w:t>,</w:t>
      </w:r>
      <w:r w:rsidRPr="009A2B92">
        <w:rPr>
          <w:rFonts w:ascii="Times New Roman" w:hAnsi="Times New Roman" w:cs="Times New Roman"/>
          <w:b/>
          <w:sz w:val="28"/>
          <w:szCs w:val="28"/>
        </w:rPr>
        <w:t xml:space="preserve"> будь со мной!»</w:t>
      </w:r>
      <w:r w:rsidR="009A2B92" w:rsidRPr="009A2B92">
        <w:rPr>
          <w:rFonts w:ascii="Times New Roman" w:hAnsi="Times New Roman" w:cs="Times New Roman"/>
          <w:b/>
          <w:sz w:val="28"/>
          <w:szCs w:val="28"/>
        </w:rPr>
        <w:t xml:space="preserve"> (проводился в детском саду)</w:t>
      </w:r>
    </w:p>
    <w:p w:rsidR="00A62F09" w:rsidRDefault="004A6BC2" w:rsidP="00F93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-74295</wp:posOffset>
            </wp:positionV>
            <wp:extent cx="3035300" cy="2276475"/>
            <wp:effectExtent l="285750" t="0" r="298450" b="0"/>
            <wp:wrapThrough wrapText="bothSides">
              <wp:wrapPolygon edited="0">
                <wp:start x="-542" y="2711"/>
                <wp:lineTo x="-1085" y="8495"/>
                <wp:lineTo x="-1491" y="14279"/>
                <wp:lineTo x="-2033" y="19702"/>
                <wp:lineTo x="3660" y="20244"/>
                <wp:lineTo x="17623" y="20967"/>
                <wp:lineTo x="21013" y="20967"/>
                <wp:lineTo x="23724" y="20967"/>
                <wp:lineTo x="23724" y="20064"/>
                <wp:lineTo x="23453" y="17352"/>
                <wp:lineTo x="23453" y="17172"/>
                <wp:lineTo x="23046" y="14460"/>
                <wp:lineTo x="23046" y="14279"/>
                <wp:lineTo x="22775" y="11568"/>
                <wp:lineTo x="22775" y="11387"/>
                <wp:lineTo x="22504" y="8676"/>
                <wp:lineTo x="22504" y="8495"/>
                <wp:lineTo x="22097" y="5784"/>
                <wp:lineTo x="22097" y="5603"/>
                <wp:lineTo x="21962" y="2892"/>
                <wp:lineTo x="21962" y="2711"/>
                <wp:lineTo x="-542" y="2711"/>
              </wp:wrapPolygon>
            </wp:wrapThrough>
            <wp:docPr id="13" name="Рисунок 2" descr="G:\фотки\IMG_20180809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IMG_20180809_111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-76835</wp:posOffset>
            </wp:positionV>
            <wp:extent cx="3048000" cy="2279015"/>
            <wp:effectExtent l="285750" t="0" r="304800" b="0"/>
            <wp:wrapThrough wrapText="bothSides">
              <wp:wrapPolygon edited="0">
                <wp:start x="-540" y="2889"/>
                <wp:lineTo x="-1080" y="8666"/>
                <wp:lineTo x="-1485" y="14444"/>
                <wp:lineTo x="-2025" y="19680"/>
                <wp:lineTo x="19440" y="21125"/>
                <wp:lineTo x="20925" y="21125"/>
                <wp:lineTo x="23625" y="21125"/>
                <wp:lineTo x="23760" y="21125"/>
                <wp:lineTo x="23760" y="20222"/>
                <wp:lineTo x="23355" y="17514"/>
                <wp:lineTo x="23355" y="17333"/>
                <wp:lineTo x="22950" y="14625"/>
                <wp:lineTo x="22950" y="14444"/>
                <wp:lineTo x="22680" y="11736"/>
                <wp:lineTo x="22680" y="11555"/>
                <wp:lineTo x="22410" y="8847"/>
                <wp:lineTo x="22410" y="8666"/>
                <wp:lineTo x="22005" y="5958"/>
                <wp:lineTo x="22005" y="5778"/>
                <wp:lineTo x="21870" y="3069"/>
                <wp:lineTo x="21870" y="2889"/>
                <wp:lineTo x="-540" y="2889"/>
              </wp:wrapPolygon>
            </wp:wrapThrough>
            <wp:docPr id="10" name="Рисунок 1" descr="G:\фотки\IMG_20180809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IMG_20180809_1115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2F09" w:rsidRDefault="00A62F09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BC2" w:rsidRDefault="009A2B92" w:rsidP="009A2B9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гру</w:t>
      </w:r>
      <w:r w:rsidR="002D39D9">
        <w:rPr>
          <w:rFonts w:ascii="Times New Roman" w:hAnsi="Times New Roman" w:cs="Times New Roman"/>
          <w:i/>
          <w:sz w:val="28"/>
          <w:szCs w:val="28"/>
        </w:rPr>
        <w:t>ппы № 3 награждены сладкими призами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A2B92" w:rsidRDefault="009A2B92" w:rsidP="009A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B92" w:rsidRDefault="009A2B92" w:rsidP="009A2B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B92">
        <w:rPr>
          <w:rFonts w:ascii="Times New Roman" w:hAnsi="Times New Roman" w:cs="Times New Roman"/>
          <w:b/>
          <w:sz w:val="28"/>
          <w:szCs w:val="28"/>
        </w:rPr>
        <w:t>Муниципальный конкурс «Я рисую лето!»</w:t>
      </w:r>
    </w:p>
    <w:p w:rsidR="009A2B92" w:rsidRPr="009A2B92" w:rsidRDefault="009A2B92" w:rsidP="009A2B9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B92">
        <w:rPr>
          <w:rFonts w:ascii="Times New Roman" w:hAnsi="Times New Roman" w:cs="Times New Roman"/>
          <w:i/>
          <w:sz w:val="28"/>
          <w:szCs w:val="28"/>
        </w:rPr>
        <w:t>Более 50 % семей воспитанников отправили рисунки для участия в конкурсе.</w:t>
      </w:r>
    </w:p>
    <w:p w:rsidR="004A6BC2" w:rsidRDefault="004A6BC2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B92" w:rsidRDefault="009A2B92" w:rsidP="009A2B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Посещаем социальных партнеров:</w:t>
      </w:r>
    </w:p>
    <w:p w:rsidR="00CD3F6E" w:rsidRDefault="00CD3F6E" w:rsidP="00CD3F6E">
      <w:pPr>
        <w:pStyle w:val="a3"/>
        <w:shd w:val="clear" w:color="auto" w:fill="FFFFFF"/>
        <w:spacing w:before="0" w:beforeAutospacing="0" w:after="0" w:afterAutospacing="0"/>
        <w:ind w:left="1020"/>
        <w:rPr>
          <w:b/>
          <w:i/>
          <w:color w:val="00B0F0"/>
          <w:sz w:val="28"/>
          <w:szCs w:val="28"/>
        </w:rPr>
      </w:pPr>
    </w:p>
    <w:p w:rsidR="009A2B92" w:rsidRPr="003C579F" w:rsidRDefault="009A2B92" w:rsidP="009A2B9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79F">
        <w:rPr>
          <w:rFonts w:ascii="Times New Roman" w:hAnsi="Times New Roman" w:cs="Times New Roman"/>
          <w:b/>
          <w:i/>
          <w:sz w:val="28"/>
          <w:szCs w:val="28"/>
        </w:rPr>
        <w:t xml:space="preserve">Филиал </w:t>
      </w:r>
      <w:r w:rsidR="00741CCA" w:rsidRPr="003C579F">
        <w:rPr>
          <w:rFonts w:ascii="Times New Roman" w:hAnsi="Times New Roman" w:cs="Times New Roman"/>
          <w:b/>
          <w:i/>
          <w:sz w:val="28"/>
          <w:szCs w:val="28"/>
        </w:rPr>
        <w:t>библиотеки</w:t>
      </w:r>
      <w:r w:rsidRPr="003C579F">
        <w:rPr>
          <w:rFonts w:ascii="Times New Roman" w:hAnsi="Times New Roman" w:cs="Times New Roman"/>
          <w:b/>
          <w:i/>
          <w:sz w:val="28"/>
          <w:szCs w:val="28"/>
        </w:rPr>
        <w:t xml:space="preserve"> № 7.</w:t>
      </w:r>
    </w:p>
    <w:p w:rsidR="009A2B92" w:rsidRDefault="009A2B92" w:rsidP="009A2B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B92" w:rsidRPr="009A2B92" w:rsidRDefault="00741CCA" w:rsidP="00F930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332105</wp:posOffset>
            </wp:positionV>
            <wp:extent cx="2924175" cy="2192020"/>
            <wp:effectExtent l="0" t="552450" r="0" b="532130"/>
            <wp:wrapThrough wrapText="bothSides">
              <wp:wrapPolygon edited="0">
                <wp:start x="22977" y="1837"/>
                <wp:lineTo x="22414" y="147"/>
                <wp:lineTo x="21147" y="-1730"/>
                <wp:lineTo x="18755" y="-2293"/>
                <wp:lineTo x="2432" y="-2293"/>
                <wp:lineTo x="462" y="-1542"/>
                <wp:lineTo x="462" y="-1355"/>
                <wp:lineTo x="181" y="-1355"/>
                <wp:lineTo x="-1227" y="1273"/>
                <wp:lineTo x="-1227" y="1836"/>
                <wp:lineTo x="-1227" y="19482"/>
                <wp:lineTo x="-1227" y="20045"/>
                <wp:lineTo x="181" y="22673"/>
                <wp:lineTo x="462" y="22861"/>
                <wp:lineTo x="2713" y="23612"/>
                <wp:lineTo x="21147" y="23236"/>
                <wp:lineTo x="22414" y="21171"/>
                <wp:lineTo x="22977" y="19482"/>
                <wp:lineTo x="22977" y="1837"/>
              </wp:wrapPolygon>
            </wp:wrapThrough>
            <wp:docPr id="19" name="Рисунок 6" descr="C:\Users\пкпк\Desktop\100SSCAM\SN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пк\Desktop\100SSCAM\SN150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175" cy="21920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655955</wp:posOffset>
            </wp:positionV>
            <wp:extent cx="2162175" cy="1628775"/>
            <wp:effectExtent l="76200" t="76200" r="104775" b="66675"/>
            <wp:wrapThrough wrapText="bothSides">
              <wp:wrapPolygon edited="0">
                <wp:start x="-761" y="-1011"/>
                <wp:lineTo x="-761" y="19200"/>
                <wp:lineTo x="1713" y="22484"/>
                <wp:lineTo x="1903" y="22484"/>
                <wp:lineTo x="22266" y="22484"/>
                <wp:lineTo x="22456" y="22484"/>
                <wp:lineTo x="22647" y="19958"/>
                <wp:lineTo x="22647" y="3032"/>
                <wp:lineTo x="19602" y="-1011"/>
                <wp:lineTo x="-761" y="-1011"/>
              </wp:wrapPolygon>
            </wp:wrapThrough>
            <wp:docPr id="21" name="Рисунок 8" descr="C:\Users\пкпк\Desktop\100SSCAM\SN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пк\Desktop\100SSCAM\SN15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A6BC2" w:rsidRDefault="00741CCA" w:rsidP="00F93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227330</wp:posOffset>
            </wp:positionV>
            <wp:extent cx="2253615" cy="1690370"/>
            <wp:effectExtent l="114300" t="76200" r="89535" b="62230"/>
            <wp:wrapThrough wrapText="bothSides">
              <wp:wrapPolygon edited="0">
                <wp:start x="-730" y="-974"/>
                <wp:lineTo x="-1096" y="18500"/>
                <wp:lineTo x="1643" y="22395"/>
                <wp:lineTo x="1826" y="22395"/>
                <wp:lineTo x="22093" y="22395"/>
                <wp:lineTo x="22276" y="22395"/>
                <wp:lineTo x="22458" y="19231"/>
                <wp:lineTo x="22458" y="2921"/>
                <wp:lineTo x="19537" y="-974"/>
                <wp:lineTo x="-730" y="-974"/>
              </wp:wrapPolygon>
            </wp:wrapThrough>
            <wp:docPr id="20" name="Рисунок 7" descr="C:\Users\пкпк\Desktop\100SSCAM\SN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пк\Desktop\100SSCAM\SN15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9037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C579F" w:rsidRDefault="003C579F" w:rsidP="003C57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79F" w:rsidRDefault="003C579F" w:rsidP="003C57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3AE" w:rsidRPr="003C579F" w:rsidRDefault="002D39D9" w:rsidP="003C57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7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СК «Молния»</w:t>
      </w:r>
    </w:p>
    <w:p w:rsidR="002D39D9" w:rsidRDefault="002D39D9" w:rsidP="002D3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Детям о терроризме.</w:t>
      </w:r>
    </w:p>
    <w:p w:rsidR="002D39D9" w:rsidRPr="002D39D9" w:rsidRDefault="002D39D9" w:rsidP="002D39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3AE" w:rsidRDefault="00CD3F6E" w:rsidP="00F93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-226060</wp:posOffset>
            </wp:positionV>
            <wp:extent cx="2785110" cy="2085975"/>
            <wp:effectExtent l="76200" t="76200" r="91440" b="66675"/>
            <wp:wrapThrough wrapText="bothSides">
              <wp:wrapPolygon edited="0">
                <wp:start x="-591" y="-789"/>
                <wp:lineTo x="-591" y="22290"/>
                <wp:lineTo x="22014" y="22290"/>
                <wp:lineTo x="22161" y="22290"/>
                <wp:lineTo x="22309" y="21501"/>
                <wp:lineTo x="22309" y="2170"/>
                <wp:lineTo x="22161" y="-395"/>
                <wp:lineTo x="22014" y="-789"/>
                <wp:lineTo x="-591" y="-789"/>
              </wp:wrapPolygon>
            </wp:wrapThrough>
            <wp:docPr id="27" name="Рисунок 6" descr="G:\Новая папка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DSC025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D39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-226060</wp:posOffset>
            </wp:positionV>
            <wp:extent cx="2797175" cy="2095500"/>
            <wp:effectExtent l="76200" t="76200" r="98425" b="57150"/>
            <wp:wrapThrough wrapText="bothSides">
              <wp:wrapPolygon edited="0">
                <wp:start x="-588" y="-785"/>
                <wp:lineTo x="-588" y="22189"/>
                <wp:lineTo x="22066" y="22189"/>
                <wp:lineTo x="22213" y="22189"/>
                <wp:lineTo x="22360" y="21404"/>
                <wp:lineTo x="22360" y="2160"/>
                <wp:lineTo x="22213" y="-393"/>
                <wp:lineTo x="22066" y="-785"/>
                <wp:lineTo x="-588" y="-785"/>
              </wp:wrapPolygon>
            </wp:wrapThrough>
            <wp:docPr id="25" name="Рисунок 4" descr="G:\Новая папка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024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003AE" w:rsidRDefault="000003AE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C94" w:rsidRDefault="00317C94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C94" w:rsidRDefault="00CD3F6E" w:rsidP="00F93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506730</wp:posOffset>
            </wp:positionV>
            <wp:extent cx="1895475" cy="1419225"/>
            <wp:effectExtent l="76200" t="76200" r="104775" b="66675"/>
            <wp:wrapThrough wrapText="bothSides">
              <wp:wrapPolygon edited="0">
                <wp:start x="-868" y="-1160"/>
                <wp:lineTo x="-868" y="22615"/>
                <wp:lineTo x="22360" y="22615"/>
                <wp:lineTo x="22577" y="22615"/>
                <wp:lineTo x="22794" y="22325"/>
                <wp:lineTo x="22794" y="3189"/>
                <wp:lineTo x="22577" y="-580"/>
                <wp:lineTo x="22360" y="-1160"/>
                <wp:lineTo x="-868" y="-1160"/>
              </wp:wrapPolygon>
            </wp:wrapThrough>
            <wp:docPr id="26" name="Рисунок 5" descr="G:\Новая папка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025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17C94" w:rsidRDefault="00317C94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C94" w:rsidRDefault="00317C94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C94" w:rsidRDefault="00317C94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C94" w:rsidRDefault="00317C94" w:rsidP="00F930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79F" w:rsidRDefault="003C579F" w:rsidP="003C579F">
      <w:pPr>
        <w:pStyle w:val="a6"/>
        <w:numPr>
          <w:ilvl w:val="0"/>
          <w:numId w:val="1"/>
        </w:numPr>
        <w:ind w:left="107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Благодарим</w:t>
      </w:r>
    </w:p>
    <w:p w:rsidR="003C579F" w:rsidRDefault="003C579F" w:rsidP="003C579F">
      <w:pPr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62296A">
        <w:rPr>
          <w:rFonts w:ascii="Times New Roman" w:hAnsi="Times New Roman" w:cs="Times New Roman"/>
          <w:color w:val="000000" w:themeColor="text1"/>
          <w:sz w:val="28"/>
          <w:szCs w:val="28"/>
        </w:rPr>
        <w:t>Семьи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CD2AA4">
        <w:rPr>
          <w:rFonts w:ascii="Times New Roman" w:hAnsi="Times New Roman" w:cs="Times New Roman"/>
          <w:sz w:val="28"/>
          <w:szCs w:val="28"/>
        </w:rPr>
        <w:t xml:space="preserve"> Златы </w:t>
      </w:r>
      <w:proofErr w:type="spellStart"/>
      <w:r w:rsidR="00CD2AA4">
        <w:rPr>
          <w:rFonts w:ascii="Times New Roman" w:hAnsi="Times New Roman" w:cs="Times New Roman"/>
          <w:sz w:val="28"/>
          <w:szCs w:val="28"/>
        </w:rPr>
        <w:t>Ромашкиной</w:t>
      </w:r>
      <w:proofErr w:type="spellEnd"/>
      <w:r w:rsidR="00CD2AA4">
        <w:rPr>
          <w:rFonts w:ascii="Times New Roman" w:hAnsi="Times New Roman" w:cs="Times New Roman"/>
          <w:sz w:val="28"/>
          <w:szCs w:val="28"/>
        </w:rPr>
        <w:t xml:space="preserve">, Максима Мурашова, Даниила </w:t>
      </w:r>
      <w:proofErr w:type="spellStart"/>
      <w:r w:rsidR="00CD2AA4">
        <w:rPr>
          <w:rFonts w:ascii="Times New Roman" w:hAnsi="Times New Roman" w:cs="Times New Roman"/>
          <w:sz w:val="28"/>
          <w:szCs w:val="28"/>
        </w:rPr>
        <w:t>Глебездова</w:t>
      </w:r>
      <w:proofErr w:type="spellEnd"/>
      <w:r w:rsidR="00CD2AA4">
        <w:rPr>
          <w:rFonts w:ascii="Times New Roman" w:hAnsi="Times New Roman" w:cs="Times New Roman"/>
          <w:sz w:val="28"/>
          <w:szCs w:val="28"/>
        </w:rPr>
        <w:t xml:space="preserve">, Сережи </w:t>
      </w:r>
      <w:proofErr w:type="spellStart"/>
      <w:r w:rsidR="00CD2AA4">
        <w:rPr>
          <w:rFonts w:ascii="Times New Roman" w:hAnsi="Times New Roman" w:cs="Times New Roman"/>
          <w:sz w:val="28"/>
          <w:szCs w:val="28"/>
        </w:rPr>
        <w:t>Павелко</w:t>
      </w:r>
      <w:proofErr w:type="spellEnd"/>
      <w:r w:rsidR="00CD2AA4">
        <w:rPr>
          <w:rFonts w:ascii="Times New Roman" w:hAnsi="Times New Roman" w:cs="Times New Roman"/>
          <w:sz w:val="28"/>
          <w:szCs w:val="28"/>
        </w:rPr>
        <w:t xml:space="preserve">, Леры Прохоровой </w:t>
      </w:r>
      <w:r w:rsidR="00686150">
        <w:rPr>
          <w:rFonts w:ascii="Times New Roman" w:hAnsi="Times New Roman" w:cs="Times New Roman"/>
          <w:b/>
          <w:sz w:val="28"/>
          <w:szCs w:val="28"/>
        </w:rPr>
        <w:t>за демонтаж</w:t>
      </w:r>
      <w:r w:rsidR="00CD2AA4" w:rsidRPr="00686150">
        <w:rPr>
          <w:rFonts w:ascii="Times New Roman" w:hAnsi="Times New Roman" w:cs="Times New Roman"/>
          <w:b/>
          <w:sz w:val="28"/>
          <w:szCs w:val="28"/>
        </w:rPr>
        <w:t xml:space="preserve"> деревянных конструкций, </w:t>
      </w:r>
      <w:r w:rsidR="00686150">
        <w:rPr>
          <w:rFonts w:ascii="Times New Roman" w:hAnsi="Times New Roman" w:cs="Times New Roman"/>
          <w:b/>
          <w:sz w:val="28"/>
          <w:szCs w:val="28"/>
        </w:rPr>
        <w:t xml:space="preserve">удаление </w:t>
      </w:r>
      <w:r w:rsidR="00CD2AA4" w:rsidRPr="00686150">
        <w:rPr>
          <w:rFonts w:ascii="Times New Roman" w:hAnsi="Times New Roman" w:cs="Times New Roman"/>
          <w:b/>
          <w:sz w:val="28"/>
          <w:szCs w:val="28"/>
        </w:rPr>
        <w:t>кустов акации на участке детского сада.</w:t>
      </w:r>
    </w:p>
    <w:p w:rsidR="003C579F" w:rsidRPr="00686150" w:rsidRDefault="003C579F" w:rsidP="003C579F">
      <w:pPr>
        <w:ind w:left="6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AA4">
        <w:rPr>
          <w:rFonts w:ascii="Times New Roman" w:hAnsi="Times New Roman" w:cs="Times New Roman"/>
          <w:sz w:val="28"/>
          <w:szCs w:val="28"/>
        </w:rPr>
        <w:t xml:space="preserve">Алеси </w:t>
      </w:r>
      <w:proofErr w:type="spellStart"/>
      <w:r w:rsidR="00CD2AA4">
        <w:rPr>
          <w:rFonts w:ascii="Times New Roman" w:hAnsi="Times New Roman" w:cs="Times New Roman"/>
          <w:sz w:val="28"/>
          <w:szCs w:val="28"/>
        </w:rPr>
        <w:t>Фес</w:t>
      </w:r>
      <w:r w:rsidR="0068615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686150">
        <w:rPr>
          <w:rFonts w:ascii="Times New Roman" w:hAnsi="Times New Roman" w:cs="Times New Roman"/>
          <w:sz w:val="28"/>
          <w:szCs w:val="28"/>
        </w:rPr>
        <w:t xml:space="preserve">, Ани Кузьминой, Алины </w:t>
      </w:r>
      <w:proofErr w:type="spellStart"/>
      <w:r w:rsidR="00686150">
        <w:rPr>
          <w:rFonts w:ascii="Times New Roman" w:hAnsi="Times New Roman" w:cs="Times New Roman"/>
          <w:sz w:val="28"/>
          <w:szCs w:val="28"/>
        </w:rPr>
        <w:t>Тогаевой</w:t>
      </w:r>
      <w:proofErr w:type="spellEnd"/>
      <w:r w:rsidR="00CD2AA4">
        <w:rPr>
          <w:rFonts w:ascii="Times New Roman" w:hAnsi="Times New Roman" w:cs="Times New Roman"/>
          <w:sz w:val="28"/>
          <w:szCs w:val="28"/>
        </w:rPr>
        <w:t>, Ксюши Никитиной, Але</w:t>
      </w:r>
      <w:r w:rsidR="00686150">
        <w:rPr>
          <w:rFonts w:ascii="Times New Roman" w:hAnsi="Times New Roman" w:cs="Times New Roman"/>
          <w:sz w:val="28"/>
          <w:szCs w:val="28"/>
        </w:rPr>
        <w:t xml:space="preserve">ны Абакумовой, Златы </w:t>
      </w:r>
      <w:proofErr w:type="spellStart"/>
      <w:r w:rsidR="00686150">
        <w:rPr>
          <w:rFonts w:ascii="Times New Roman" w:hAnsi="Times New Roman" w:cs="Times New Roman"/>
          <w:sz w:val="28"/>
          <w:szCs w:val="28"/>
        </w:rPr>
        <w:t>Ромашкиной</w:t>
      </w:r>
      <w:proofErr w:type="spellEnd"/>
      <w:r w:rsidR="00686150">
        <w:rPr>
          <w:rFonts w:ascii="Times New Roman" w:hAnsi="Times New Roman" w:cs="Times New Roman"/>
          <w:sz w:val="28"/>
          <w:szCs w:val="28"/>
        </w:rPr>
        <w:t xml:space="preserve">, Максима Смирнова, Алисы Селиной, Демьяна </w:t>
      </w:r>
      <w:proofErr w:type="spellStart"/>
      <w:r w:rsidR="00686150">
        <w:rPr>
          <w:rFonts w:ascii="Times New Roman" w:hAnsi="Times New Roman" w:cs="Times New Roman"/>
          <w:sz w:val="28"/>
          <w:szCs w:val="28"/>
        </w:rPr>
        <w:t>Мотуз</w:t>
      </w:r>
      <w:proofErr w:type="spellEnd"/>
      <w:r w:rsidR="00686150">
        <w:rPr>
          <w:rFonts w:ascii="Times New Roman" w:hAnsi="Times New Roman" w:cs="Times New Roman"/>
          <w:sz w:val="28"/>
          <w:szCs w:val="28"/>
        </w:rPr>
        <w:t xml:space="preserve">, Сережи </w:t>
      </w:r>
      <w:proofErr w:type="spellStart"/>
      <w:r w:rsidR="00686150">
        <w:rPr>
          <w:rFonts w:ascii="Times New Roman" w:hAnsi="Times New Roman" w:cs="Times New Roman"/>
          <w:sz w:val="28"/>
          <w:szCs w:val="28"/>
        </w:rPr>
        <w:t>Павелко</w:t>
      </w:r>
      <w:proofErr w:type="spellEnd"/>
      <w:r w:rsidR="00686150">
        <w:rPr>
          <w:rFonts w:ascii="Times New Roman" w:hAnsi="Times New Roman" w:cs="Times New Roman"/>
          <w:sz w:val="28"/>
          <w:szCs w:val="28"/>
        </w:rPr>
        <w:t xml:space="preserve">, Дениса </w:t>
      </w:r>
      <w:proofErr w:type="spellStart"/>
      <w:r w:rsidR="00686150">
        <w:rPr>
          <w:rFonts w:ascii="Times New Roman" w:hAnsi="Times New Roman" w:cs="Times New Roman"/>
          <w:sz w:val="28"/>
          <w:szCs w:val="28"/>
        </w:rPr>
        <w:t>Маханько</w:t>
      </w:r>
      <w:proofErr w:type="spellEnd"/>
      <w:r w:rsidR="00686150">
        <w:rPr>
          <w:rFonts w:ascii="Times New Roman" w:hAnsi="Times New Roman" w:cs="Times New Roman"/>
          <w:sz w:val="28"/>
          <w:szCs w:val="28"/>
        </w:rPr>
        <w:t xml:space="preserve">, Леры Прохоровой, Милославы Кириченко, Арсения Горшкова, Арсения Воронина </w:t>
      </w:r>
      <w:r w:rsidR="00686150">
        <w:rPr>
          <w:rFonts w:ascii="Times New Roman" w:hAnsi="Times New Roman" w:cs="Times New Roman"/>
          <w:b/>
          <w:sz w:val="28"/>
          <w:szCs w:val="28"/>
        </w:rPr>
        <w:t>за участие в акции «Собери ребенка в школу».</w:t>
      </w:r>
    </w:p>
    <w:p w:rsidR="003C579F" w:rsidRPr="0062296A" w:rsidRDefault="003C579F" w:rsidP="00686150">
      <w:pPr>
        <w:spacing w:after="0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Миланы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Смирновой за оформления а</w:t>
      </w:r>
      <w:r w:rsidR="00686150">
        <w:rPr>
          <w:rFonts w:ascii="Times New Roman" w:hAnsi="Times New Roman" w:cs="Times New Roman"/>
          <w:color w:val="000000" w:themeColor="text1"/>
          <w:sz w:val="28"/>
          <w:szCs w:val="28"/>
        </w:rPr>
        <w:t>квариума на тему: «Лето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C579F" w:rsidRDefault="003C579F" w:rsidP="00686150">
      <w:pPr>
        <w:spacing w:after="0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62296A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родителей за развитие предметно - развивающей</w:t>
      </w:r>
      <w:r w:rsidRPr="0062296A">
        <w:rPr>
          <w:rFonts w:ascii="Times New Roman" w:hAnsi="Times New Roman" w:cs="Times New Roman"/>
          <w:sz w:val="28"/>
          <w:szCs w:val="28"/>
        </w:rPr>
        <w:t xml:space="preserve"> среды группы.</w:t>
      </w:r>
    </w:p>
    <w:p w:rsidR="003C579F" w:rsidRPr="0062296A" w:rsidRDefault="003C579F" w:rsidP="00686150">
      <w:pPr>
        <w:spacing w:after="0"/>
        <w:ind w:left="6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36830</wp:posOffset>
            </wp:positionV>
            <wp:extent cx="2000250" cy="1276350"/>
            <wp:effectExtent l="19050" t="0" r="0" b="0"/>
            <wp:wrapThrough wrapText="bothSides">
              <wp:wrapPolygon edited="0">
                <wp:start x="-206" y="0"/>
                <wp:lineTo x="-206" y="21278"/>
                <wp:lineTo x="21600" y="21278"/>
                <wp:lineTo x="21600" y="0"/>
                <wp:lineTo x="-206" y="0"/>
              </wp:wrapPolygon>
            </wp:wrapThrough>
            <wp:docPr id="29" name="Рисунок 1" descr="C:\Users\пк\Desktop\bAUQ1CwD4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bAUQ1CwD4b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79F" w:rsidRPr="0062296A" w:rsidRDefault="003C579F" w:rsidP="003C579F">
      <w:pPr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C579F" w:rsidRDefault="003C579F" w:rsidP="003C579F"/>
    <w:p w:rsidR="003C579F" w:rsidRDefault="003C579F" w:rsidP="003C579F"/>
    <w:p w:rsidR="003C579F" w:rsidRDefault="003C579F" w:rsidP="003C579F"/>
    <w:p w:rsidR="004A6BC2" w:rsidRPr="00686150" w:rsidRDefault="003C579F" w:rsidP="00F930C4">
      <w:pPr>
        <w:jc w:val="both"/>
      </w:pPr>
      <w:r w:rsidRPr="00E26791">
        <w:rPr>
          <w:rFonts w:ascii="Times New Roman" w:hAnsi="Times New Roman" w:cs="Times New Roman"/>
          <w:b/>
          <w:i/>
          <w:sz w:val="28"/>
          <w:szCs w:val="28"/>
        </w:rPr>
        <w:t>С уважением воспитатели: Чапыгина Ирина Юрьевна, Гурьянова Светлана Валерьевна</w:t>
      </w:r>
      <w:proofErr w:type="gramStart"/>
      <w:r w:rsidRPr="00E26791">
        <w:rPr>
          <w:rFonts w:ascii="Times New Roman" w:hAnsi="Times New Roman" w:cs="Times New Roman"/>
          <w:b/>
          <w:i/>
          <w:sz w:val="28"/>
          <w:szCs w:val="28"/>
        </w:rPr>
        <w:t xml:space="preserve"> ;</w:t>
      </w:r>
      <w:proofErr w:type="gramEnd"/>
      <w:r w:rsidRPr="00E26791">
        <w:rPr>
          <w:rFonts w:ascii="Times New Roman" w:hAnsi="Times New Roman" w:cs="Times New Roman"/>
          <w:b/>
          <w:i/>
          <w:sz w:val="28"/>
          <w:szCs w:val="28"/>
        </w:rPr>
        <w:t xml:space="preserve"> младший воспитат</w:t>
      </w:r>
      <w:r>
        <w:rPr>
          <w:rFonts w:ascii="Times New Roman" w:hAnsi="Times New Roman" w:cs="Times New Roman"/>
          <w:b/>
          <w:i/>
          <w:sz w:val="28"/>
          <w:szCs w:val="28"/>
        </w:rPr>
        <w:t>ель: Хрящева Ольга Борисовна</w:t>
      </w:r>
      <w:r w:rsidRPr="00E2679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4A6BC2" w:rsidRPr="00686150" w:rsidSect="000B440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52482"/>
    <w:multiLevelType w:val="hybridMultilevel"/>
    <w:tmpl w:val="795C4B82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7ED87C6E"/>
    <w:multiLevelType w:val="hybridMultilevel"/>
    <w:tmpl w:val="1F66E3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4409"/>
    <w:rsid w:val="000003AE"/>
    <w:rsid w:val="00061978"/>
    <w:rsid w:val="00095AB3"/>
    <w:rsid w:val="000B4409"/>
    <w:rsid w:val="001A471A"/>
    <w:rsid w:val="002367BB"/>
    <w:rsid w:val="00245242"/>
    <w:rsid w:val="002A1295"/>
    <w:rsid w:val="002D39D9"/>
    <w:rsid w:val="00317C94"/>
    <w:rsid w:val="00386246"/>
    <w:rsid w:val="003C579F"/>
    <w:rsid w:val="003E03D6"/>
    <w:rsid w:val="00435ED2"/>
    <w:rsid w:val="004A60E2"/>
    <w:rsid w:val="004A6BC2"/>
    <w:rsid w:val="004B3D68"/>
    <w:rsid w:val="00686150"/>
    <w:rsid w:val="006920C7"/>
    <w:rsid w:val="006C147E"/>
    <w:rsid w:val="00741CCA"/>
    <w:rsid w:val="0082665C"/>
    <w:rsid w:val="008858E6"/>
    <w:rsid w:val="008915DC"/>
    <w:rsid w:val="008E654F"/>
    <w:rsid w:val="00935128"/>
    <w:rsid w:val="009A2B92"/>
    <w:rsid w:val="009B2431"/>
    <w:rsid w:val="00A04FC2"/>
    <w:rsid w:val="00A23D49"/>
    <w:rsid w:val="00A62F09"/>
    <w:rsid w:val="00AC19CA"/>
    <w:rsid w:val="00B150DA"/>
    <w:rsid w:val="00B71E74"/>
    <w:rsid w:val="00BB640A"/>
    <w:rsid w:val="00BD0F7F"/>
    <w:rsid w:val="00CD2AA4"/>
    <w:rsid w:val="00CD3F6E"/>
    <w:rsid w:val="00D16507"/>
    <w:rsid w:val="00DA6CA1"/>
    <w:rsid w:val="00DF4CFD"/>
    <w:rsid w:val="00E75083"/>
    <w:rsid w:val="00F21B2E"/>
    <w:rsid w:val="00F930C4"/>
    <w:rsid w:val="00F9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1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57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7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пкпк</dc:creator>
  <cp:keywords/>
  <dc:description/>
  <cp:lastModifiedBy>пкпк</cp:lastModifiedBy>
  <cp:revision>13</cp:revision>
  <dcterms:created xsi:type="dcterms:W3CDTF">2018-08-16T10:17:00Z</dcterms:created>
  <dcterms:modified xsi:type="dcterms:W3CDTF">2018-09-13T10:05:00Z</dcterms:modified>
</cp:coreProperties>
</file>