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BA" w:rsidRPr="005849CD" w:rsidRDefault="00AA3EBA" w:rsidP="001B467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593090</wp:posOffset>
            </wp:positionV>
            <wp:extent cx="1562100" cy="1171575"/>
            <wp:effectExtent l="0" t="190500" r="57150" b="161925"/>
            <wp:wrapThrough wrapText="bothSides">
              <wp:wrapPolygon edited="0">
                <wp:start x="527" y="-3512"/>
                <wp:lineTo x="527" y="21073"/>
                <wp:lineTo x="13171" y="24585"/>
                <wp:lineTo x="20020" y="24585"/>
                <wp:lineTo x="21863" y="24585"/>
                <wp:lineTo x="21863" y="2459"/>
                <wp:lineTo x="22390" y="-1405"/>
                <wp:lineTo x="17649" y="-2810"/>
                <wp:lineTo x="3424" y="-3512"/>
                <wp:lineTo x="527" y="-3512"/>
              </wp:wrapPolygon>
            </wp:wrapThrough>
            <wp:docPr id="5" name="Рисунок 1" descr="E:\DSC0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8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B05CE">
        <w:rPr>
          <w:b/>
          <w:color w:val="0070C0"/>
          <w:sz w:val="28"/>
          <w:szCs w:val="28"/>
        </w:rPr>
        <w:t>Уважаемые посетители сайта, предлагаем Вам познакомиться с тем</w:t>
      </w:r>
      <w:r>
        <w:rPr>
          <w:b/>
          <w:color w:val="0070C0"/>
          <w:sz w:val="28"/>
          <w:szCs w:val="28"/>
        </w:rPr>
        <w:t xml:space="preserve">, что мы </w:t>
      </w:r>
      <w:r w:rsidR="001B467A">
        <w:rPr>
          <w:b/>
          <w:color w:val="0070C0"/>
          <w:sz w:val="28"/>
          <w:szCs w:val="28"/>
        </w:rPr>
        <w:t xml:space="preserve">    </w:t>
      </w:r>
      <w:r>
        <w:rPr>
          <w:b/>
          <w:color w:val="0070C0"/>
          <w:sz w:val="28"/>
          <w:szCs w:val="28"/>
        </w:rPr>
        <w:t>успели сделать с марта 2018года по май 2018</w:t>
      </w:r>
      <w:r w:rsidRPr="00BB05CE">
        <w:rPr>
          <w:b/>
          <w:color w:val="0070C0"/>
          <w:sz w:val="28"/>
          <w:szCs w:val="28"/>
        </w:rPr>
        <w:t xml:space="preserve"> года.</w:t>
      </w:r>
    </w:p>
    <w:p w:rsidR="00AA3EBA" w:rsidRPr="00BB05CE" w:rsidRDefault="00AA3EBA" w:rsidP="00AA3EB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76923C" w:themeColor="accent3" w:themeShade="BF"/>
          <w:sz w:val="28"/>
          <w:szCs w:val="28"/>
        </w:rPr>
      </w:pPr>
      <w:r w:rsidRPr="00BB05CE">
        <w:rPr>
          <w:b/>
          <w:i/>
          <w:color w:val="76923C" w:themeColor="accent3" w:themeShade="BF"/>
          <w:sz w:val="28"/>
          <w:szCs w:val="28"/>
        </w:rPr>
        <w:t xml:space="preserve"> В нашей группе хорошо,</w:t>
      </w:r>
    </w:p>
    <w:p w:rsidR="00AA3EBA" w:rsidRPr="00BB05CE" w:rsidRDefault="00AA3EBA" w:rsidP="00AA3EB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76923C" w:themeColor="accent3" w:themeShade="BF"/>
          <w:sz w:val="28"/>
          <w:szCs w:val="28"/>
        </w:rPr>
      </w:pPr>
      <w:r w:rsidRPr="00BB05CE">
        <w:rPr>
          <w:b/>
          <w:i/>
          <w:color w:val="76923C" w:themeColor="accent3" w:themeShade="BF"/>
          <w:sz w:val="28"/>
          <w:szCs w:val="28"/>
        </w:rPr>
        <w:t>Радостно и весело,</w:t>
      </w:r>
    </w:p>
    <w:p w:rsidR="00AA3EBA" w:rsidRPr="00BB05CE" w:rsidRDefault="00AA3EBA" w:rsidP="00AA3EB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76923C" w:themeColor="accent3" w:themeShade="BF"/>
          <w:sz w:val="28"/>
          <w:szCs w:val="28"/>
        </w:rPr>
      </w:pPr>
      <w:r w:rsidRPr="00BB05CE">
        <w:rPr>
          <w:b/>
          <w:i/>
          <w:color w:val="76923C" w:themeColor="accent3" w:themeShade="BF"/>
          <w:sz w:val="28"/>
          <w:szCs w:val="28"/>
        </w:rPr>
        <w:t>Все мы дружно здесь живем,</w:t>
      </w:r>
    </w:p>
    <w:p w:rsidR="00AA3EBA" w:rsidRDefault="00AA3EBA" w:rsidP="00AA3EB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76923C" w:themeColor="accent3" w:themeShade="BF"/>
          <w:sz w:val="28"/>
          <w:szCs w:val="28"/>
        </w:rPr>
      </w:pPr>
      <w:r w:rsidRPr="00BB05CE">
        <w:rPr>
          <w:b/>
          <w:i/>
          <w:color w:val="76923C" w:themeColor="accent3" w:themeShade="BF"/>
          <w:sz w:val="28"/>
          <w:szCs w:val="28"/>
        </w:rPr>
        <w:t>И играем, и поём.</w:t>
      </w:r>
    </w:p>
    <w:p w:rsidR="00AA3EBA" w:rsidRDefault="00AA3EBA" w:rsidP="00AA3EBA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i/>
          <w:color w:val="76923C" w:themeColor="accent3" w:themeShade="BF"/>
          <w:sz w:val="28"/>
          <w:szCs w:val="28"/>
        </w:rPr>
      </w:pPr>
      <w:r>
        <w:rPr>
          <w:b/>
          <w:i/>
          <w:color w:val="76923C" w:themeColor="accent3" w:themeShade="BF"/>
          <w:sz w:val="28"/>
          <w:szCs w:val="28"/>
        </w:rPr>
        <w:t xml:space="preserve">                                       А еще………</w:t>
      </w:r>
    </w:p>
    <w:p w:rsidR="00AA3EBA" w:rsidRDefault="00AA3EBA" w:rsidP="00AA3EBA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</w:p>
    <w:p w:rsidR="00AA3EBA" w:rsidRPr="00A95EFE" w:rsidRDefault="00AA3EBA" w:rsidP="00AA3EB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  <w:r w:rsidRPr="00A95EFE">
        <w:rPr>
          <w:b/>
          <w:i/>
          <w:color w:val="00B0F0"/>
          <w:sz w:val="28"/>
          <w:szCs w:val="28"/>
        </w:rPr>
        <w:t xml:space="preserve">Реализуем  проекты: </w:t>
      </w:r>
    </w:p>
    <w:p w:rsidR="00AA3EBA" w:rsidRPr="00CA42F0" w:rsidRDefault="00AA3EBA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rPr>
          <w:b/>
          <w:i/>
          <w:sz w:val="28"/>
          <w:szCs w:val="28"/>
        </w:rPr>
      </w:pPr>
      <w:r w:rsidRPr="00CA42F0">
        <w:rPr>
          <w:b/>
          <w:i/>
          <w:sz w:val="28"/>
          <w:szCs w:val="28"/>
        </w:rPr>
        <w:t>Долгосрочный проект «Радуга находок»</w:t>
      </w:r>
      <w:r>
        <w:rPr>
          <w:b/>
          <w:i/>
          <w:sz w:val="28"/>
          <w:szCs w:val="28"/>
        </w:rPr>
        <w:t xml:space="preserve"> (2 год)</w:t>
      </w:r>
      <w:r w:rsidRPr="00CA42F0">
        <w:rPr>
          <w:b/>
          <w:i/>
          <w:sz w:val="28"/>
          <w:szCs w:val="28"/>
        </w:rPr>
        <w:t>.</w:t>
      </w:r>
    </w:p>
    <w:p w:rsidR="00AA3EBA" w:rsidRDefault="00AA3EBA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Цель: оптимизация развивающей предметно-пространственной среды совместными усилиями педагогов и родителей.</w:t>
      </w:r>
    </w:p>
    <w:p w:rsidR="00AA3EBA" w:rsidRDefault="00AA3EBA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674B" w:rsidRPr="00AA3EBA" w:rsidRDefault="00AA3EBA" w:rsidP="00A0674B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  <w:r w:rsidRPr="00AA3EBA">
        <w:rPr>
          <w:i/>
          <w:color w:val="5F497A" w:themeColor="accent4" w:themeShade="BF"/>
          <w:sz w:val="28"/>
          <w:szCs w:val="28"/>
        </w:rPr>
        <w:t>В весенний период родителями группы были пополнены и оформлены центры: познавательной активности и природы, а также приобретение цветных мелков для</w:t>
      </w:r>
      <w:r w:rsidR="00A0674B">
        <w:rPr>
          <w:i/>
          <w:color w:val="5F497A" w:themeColor="accent4" w:themeShade="BF"/>
          <w:sz w:val="28"/>
          <w:szCs w:val="28"/>
        </w:rPr>
        <w:t xml:space="preserve"> </w:t>
      </w:r>
      <w:r w:rsidR="00A0674B" w:rsidRPr="00AA3EBA">
        <w:rPr>
          <w:i/>
          <w:color w:val="5F497A" w:themeColor="accent4" w:themeShade="BF"/>
          <w:sz w:val="28"/>
          <w:szCs w:val="28"/>
        </w:rPr>
        <w:t>рисования на асфальте.</w:t>
      </w:r>
    </w:p>
    <w:p w:rsidR="00A0674B" w:rsidRDefault="00BA5EE0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  <w:r>
        <w:rPr>
          <w:i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179070</wp:posOffset>
            </wp:positionV>
            <wp:extent cx="2283460" cy="1704975"/>
            <wp:effectExtent l="304800" t="266700" r="269240" b="219075"/>
            <wp:wrapThrough wrapText="bothSides">
              <wp:wrapPolygon edited="0">
                <wp:start x="-180" y="-3379"/>
                <wp:lineTo x="-1261" y="-3137"/>
                <wp:lineTo x="-2883" y="-965"/>
                <wp:lineTo x="-2883" y="20755"/>
                <wp:lineTo x="-1982" y="23651"/>
                <wp:lineTo x="-180" y="24375"/>
                <wp:lineTo x="21264" y="24375"/>
                <wp:lineTo x="21624" y="24375"/>
                <wp:lineTo x="22885" y="23893"/>
                <wp:lineTo x="22885" y="23651"/>
                <wp:lineTo x="23246" y="23651"/>
                <wp:lineTo x="23967" y="20755"/>
                <wp:lineTo x="23967" y="724"/>
                <wp:lineTo x="24147" y="-724"/>
                <wp:lineTo x="22345" y="-3137"/>
                <wp:lineTo x="21264" y="-3379"/>
                <wp:lineTo x="-180" y="-3379"/>
              </wp:wrapPolygon>
            </wp:wrapThrough>
            <wp:docPr id="2" name="Рисунок 2" descr="C:\Users\пкпк\Desktop\фото весна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пк\Desktop\фото весна\IMG_5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04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207645</wp:posOffset>
            </wp:positionV>
            <wp:extent cx="2242820" cy="1676400"/>
            <wp:effectExtent l="304800" t="266700" r="271780" b="228600"/>
            <wp:wrapThrough wrapText="bothSides">
              <wp:wrapPolygon edited="0">
                <wp:start x="-550" y="-3436"/>
                <wp:lineTo x="-1468" y="-2945"/>
                <wp:lineTo x="-2935" y="-736"/>
                <wp:lineTo x="-2935" y="21109"/>
                <wp:lineTo x="-2018" y="24055"/>
                <wp:lineTo x="-550" y="24545"/>
                <wp:lineTo x="21649" y="24545"/>
                <wp:lineTo x="21832" y="24545"/>
                <wp:lineTo x="22750" y="24055"/>
                <wp:lineTo x="23117" y="24055"/>
                <wp:lineTo x="24034" y="20864"/>
                <wp:lineTo x="24034" y="736"/>
                <wp:lineTo x="24217" y="-491"/>
                <wp:lineTo x="22566" y="-2945"/>
                <wp:lineTo x="21649" y="-3436"/>
                <wp:lineTo x="-550" y="-3436"/>
              </wp:wrapPolygon>
            </wp:wrapThrough>
            <wp:docPr id="1" name="Рисунок 1" descr="C:\Users\пкпк\Desktop\фото весна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к\Desktop\фото весна\IMG_5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76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0674B" w:rsidRDefault="00BA5EE0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  <w:r>
        <w:rPr>
          <w:i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300355</wp:posOffset>
            </wp:positionV>
            <wp:extent cx="2400300" cy="1795780"/>
            <wp:effectExtent l="0" t="304800" r="0" b="280670"/>
            <wp:wrapThrough wrapText="bothSides">
              <wp:wrapPolygon edited="0">
                <wp:start x="-23" y="21799"/>
                <wp:lineTo x="21406" y="21799"/>
                <wp:lineTo x="21406" y="31"/>
                <wp:lineTo x="-23" y="31"/>
                <wp:lineTo x="-23" y="21799"/>
              </wp:wrapPolygon>
            </wp:wrapThrough>
            <wp:docPr id="9" name="Рисунок 5" descr="C:\Users\пкпк\Desktop\фото весна\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пк\Desktop\фото весна\IMG_5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0674B" w:rsidRDefault="00377C7E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  <w:r>
        <w:rPr>
          <w:i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317500</wp:posOffset>
            </wp:positionV>
            <wp:extent cx="2333625" cy="1800225"/>
            <wp:effectExtent l="304800" t="247650" r="276225" b="200025"/>
            <wp:wrapThrough wrapText="bothSides">
              <wp:wrapPolygon edited="0">
                <wp:start x="-882" y="-2971"/>
                <wp:lineTo x="-1763" y="-2514"/>
                <wp:lineTo x="-2821" y="-457"/>
                <wp:lineTo x="-2469" y="22629"/>
                <wp:lineTo x="-1058" y="24000"/>
                <wp:lineTo x="-882" y="24000"/>
                <wp:lineTo x="22041" y="24000"/>
                <wp:lineTo x="22217" y="24000"/>
                <wp:lineTo x="23451" y="22857"/>
                <wp:lineTo x="23451" y="22629"/>
                <wp:lineTo x="23628" y="22629"/>
                <wp:lineTo x="23980" y="19429"/>
                <wp:lineTo x="23980" y="914"/>
                <wp:lineTo x="24157" y="-229"/>
                <wp:lineTo x="22922" y="-2514"/>
                <wp:lineTo x="22041" y="-2971"/>
                <wp:lineTo x="-882" y="-2971"/>
              </wp:wrapPolygon>
            </wp:wrapThrough>
            <wp:docPr id="6" name="Рисунок 4" descr="C:\Users\пкпк\Desktop\фото весна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пк\Desktop\фото весна\IMG_5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255905</wp:posOffset>
            </wp:positionV>
            <wp:extent cx="2238375" cy="1800225"/>
            <wp:effectExtent l="304800" t="247650" r="276225" b="200025"/>
            <wp:wrapThrough wrapText="bothSides">
              <wp:wrapPolygon edited="0">
                <wp:start x="-919" y="-2971"/>
                <wp:lineTo x="-1654" y="-2743"/>
                <wp:lineTo x="-2941" y="-457"/>
                <wp:lineTo x="-2574" y="22629"/>
                <wp:lineTo x="-1287" y="24000"/>
                <wp:lineTo x="-919" y="24000"/>
                <wp:lineTo x="22060" y="24000"/>
                <wp:lineTo x="22427" y="24000"/>
                <wp:lineTo x="23530" y="22857"/>
                <wp:lineTo x="23530" y="22629"/>
                <wp:lineTo x="23714" y="22629"/>
                <wp:lineTo x="24082" y="19429"/>
                <wp:lineTo x="24082" y="914"/>
                <wp:lineTo x="24266" y="-229"/>
                <wp:lineTo x="22795" y="-2743"/>
                <wp:lineTo x="22060" y="-2971"/>
                <wp:lineTo x="-919" y="-2971"/>
              </wp:wrapPolygon>
            </wp:wrapThrough>
            <wp:docPr id="4" name="Рисунок 3" descr="C:\Users\пкпк\Desktop\фото весна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пк\Desktop\фото весна\IMG_5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0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0674B" w:rsidRDefault="00A0674B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</w:p>
    <w:p w:rsidR="00AA3EBA" w:rsidRPr="00AA3EBA" w:rsidRDefault="00AA3EBA" w:rsidP="00AA3EBA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  <w:r w:rsidRPr="00AA3EBA">
        <w:rPr>
          <w:i/>
          <w:color w:val="5F497A" w:themeColor="accent4" w:themeShade="BF"/>
          <w:sz w:val="28"/>
          <w:szCs w:val="28"/>
        </w:rPr>
        <w:t xml:space="preserve"> </w:t>
      </w:r>
    </w:p>
    <w:p w:rsidR="00A0674B" w:rsidRDefault="00A0674B" w:rsidP="00A0674B"/>
    <w:p w:rsidR="00A0674B" w:rsidRDefault="00A0674B" w:rsidP="00A0674B"/>
    <w:p w:rsidR="009332C7" w:rsidRDefault="009332C7" w:rsidP="00A067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332C7" w:rsidRPr="009332C7" w:rsidRDefault="009332C7" w:rsidP="00A0674B">
      <w:pPr>
        <w:rPr>
          <w:rFonts w:ascii="Times New Roman" w:hAnsi="Times New Roman" w:cs="Times New Roman"/>
          <w:sz w:val="28"/>
          <w:szCs w:val="28"/>
        </w:rPr>
      </w:pPr>
    </w:p>
    <w:p w:rsidR="00A0674B" w:rsidRPr="00377C7E" w:rsidRDefault="00BA5EE0" w:rsidP="00377C7E">
      <w:pPr>
        <w:jc w:val="both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lastRenderedPageBreak/>
        <w:t xml:space="preserve">Для </w:t>
      </w:r>
      <w:r w:rsidR="00377C7E"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благоустройства и озеленения участка семьи: </w:t>
      </w:r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Ани Кузьминой, </w:t>
      </w:r>
      <w:proofErr w:type="spellStart"/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Миланы</w:t>
      </w:r>
      <w:proofErr w:type="spellEnd"/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Смирновой, Алины </w:t>
      </w:r>
      <w:proofErr w:type="spellStart"/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Тогаевой</w:t>
      </w:r>
      <w:proofErr w:type="spellEnd"/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, Демьяна </w:t>
      </w:r>
      <w:proofErr w:type="spellStart"/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Мотуз</w:t>
      </w:r>
      <w:proofErr w:type="spellEnd"/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вырастили рассаду </w:t>
      </w:r>
      <w:r w:rsidR="00377C7E"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и посадили цветы.</w:t>
      </w:r>
      <w:r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="00377C7E" w:rsidRPr="00377C7E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Семья Алены Абакумовой покрасили клумбу.</w:t>
      </w:r>
    </w:p>
    <w:p w:rsidR="00A0674B" w:rsidRDefault="00A0674B" w:rsidP="00A0674B"/>
    <w:p w:rsidR="00A0674B" w:rsidRDefault="00BA5EE0" w:rsidP="00A0674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127635</wp:posOffset>
            </wp:positionV>
            <wp:extent cx="2733675" cy="2047875"/>
            <wp:effectExtent l="114300" t="76200" r="123825" b="66675"/>
            <wp:wrapThrough wrapText="bothSides">
              <wp:wrapPolygon edited="0">
                <wp:start x="0" y="-804"/>
                <wp:lineTo x="-903" y="1005"/>
                <wp:lineTo x="-602" y="21700"/>
                <wp:lineTo x="0" y="22303"/>
                <wp:lineTo x="21525" y="22303"/>
                <wp:lineTo x="21675" y="22303"/>
                <wp:lineTo x="22127" y="21700"/>
                <wp:lineTo x="22277" y="21700"/>
                <wp:lineTo x="22428" y="19088"/>
                <wp:lineTo x="22428" y="2411"/>
                <wp:lineTo x="22578" y="1206"/>
                <wp:lineTo x="22127" y="-201"/>
                <wp:lineTo x="21525" y="-804"/>
                <wp:lineTo x="0" y="-804"/>
              </wp:wrapPolygon>
            </wp:wrapThrough>
            <wp:docPr id="7" name="Рисунок 1" descr="G:\фотки\IMG_20180807_0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IMG_20180807_071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127635</wp:posOffset>
            </wp:positionV>
            <wp:extent cx="2695575" cy="2019300"/>
            <wp:effectExtent l="114300" t="76200" r="123825" b="57150"/>
            <wp:wrapThrough wrapText="bothSides">
              <wp:wrapPolygon edited="0">
                <wp:start x="0" y="-815"/>
                <wp:lineTo x="-916" y="1019"/>
                <wp:lineTo x="0" y="22211"/>
                <wp:lineTo x="21524" y="22211"/>
                <wp:lineTo x="21676" y="22211"/>
                <wp:lineTo x="21829" y="22008"/>
                <wp:lineTo x="22134" y="22008"/>
                <wp:lineTo x="22440" y="19766"/>
                <wp:lineTo x="22440" y="2445"/>
                <wp:lineTo x="22592" y="1223"/>
                <wp:lineTo x="22134" y="-204"/>
                <wp:lineTo x="21524" y="-815"/>
                <wp:lineTo x="0" y="-815"/>
              </wp:wrapPolygon>
            </wp:wrapThrough>
            <wp:docPr id="8" name="Рисунок 2" descr="G:\фотки\IMG_20180807_07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IMG_20180807_071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674B" w:rsidRDefault="00A0674B" w:rsidP="00A0674B"/>
    <w:p w:rsidR="00A0674B" w:rsidRDefault="00A0674B" w:rsidP="00A0674B"/>
    <w:p w:rsidR="00A0674B" w:rsidRDefault="00A0674B" w:rsidP="00A0674B"/>
    <w:p w:rsidR="00A0674B" w:rsidRDefault="00A0674B" w:rsidP="00A0674B"/>
    <w:p w:rsidR="00A0674B" w:rsidRDefault="00A0674B" w:rsidP="00A0674B"/>
    <w:p w:rsidR="00A0674B" w:rsidRDefault="00A0674B" w:rsidP="00A0674B"/>
    <w:p w:rsidR="00A0674B" w:rsidRDefault="00A0674B" w:rsidP="00A0674B"/>
    <w:p w:rsidR="009332C7" w:rsidRDefault="009332C7" w:rsidP="009332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32C7">
        <w:rPr>
          <w:rFonts w:ascii="Times New Roman" w:hAnsi="Times New Roman" w:cs="Times New Roman"/>
          <w:b/>
          <w:i/>
          <w:sz w:val="28"/>
          <w:szCs w:val="28"/>
        </w:rPr>
        <w:t>Принимаем участие в</w:t>
      </w:r>
      <w:r w:rsidR="00EA4989">
        <w:rPr>
          <w:rFonts w:ascii="Times New Roman" w:hAnsi="Times New Roman" w:cs="Times New Roman"/>
          <w:b/>
          <w:i/>
          <w:sz w:val="28"/>
          <w:szCs w:val="28"/>
        </w:rPr>
        <w:t xml:space="preserve"> региональном </w:t>
      </w:r>
      <w:r w:rsidRPr="009332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проекте «Секреты успешных родителей».</w:t>
      </w:r>
    </w:p>
    <w:p w:rsidR="001B467A" w:rsidRDefault="001B467A" w:rsidP="001B467A">
      <w:pPr>
        <w:ind w:firstLine="708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B467A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Одним из направлений реализации проекта "Секреты успешных родителей </w:t>
      </w:r>
      <w:r w:rsidRPr="001B467A">
        <w:rPr>
          <w:rFonts w:ascii="Times New Roman" w:hAnsi="Times New Roman" w:cs="Times New Roman"/>
          <w:color w:val="5F497A" w:themeColor="accent4" w:themeShade="BF"/>
          <w:sz w:val="28"/>
          <w:szCs w:val="28"/>
          <w:bdr w:val="none" w:sz="0" w:space="0" w:color="auto" w:frame="1"/>
          <w:shd w:val="clear" w:color="auto" w:fill="FFFFFF"/>
        </w:rPr>
        <w:t>(семейное наследие, компетентность, совместный досуг)”</w:t>
      </w:r>
      <w:r w:rsidRPr="001B467A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, является проведение групповых консультаций с родителями, бабушками и дедушками на базе школ и детских садов Ярославской области.</w:t>
      </w:r>
    </w:p>
    <w:p w:rsidR="001B467A" w:rsidRPr="001B467A" w:rsidRDefault="00604999" w:rsidP="001B46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17 апреля 2018 г.</w:t>
      </w:r>
      <w:r w:rsidR="00EA4989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в </w:t>
      </w:r>
      <w:r w:rsidR="001B467A" w:rsidRPr="00604999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детском саду состоялась 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2 </w:t>
      </w:r>
      <w:r w:rsidR="001B467A" w:rsidRPr="00604999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групповая консультация для родителей по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 теме: «Играем всей семьей</w:t>
      </w:r>
      <w:r w:rsidR="001B467A" w:rsidRPr="00604999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 (папа </w:t>
      </w:r>
      <w:proofErr w:type="spellStart"/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Миланы</w:t>
      </w:r>
      <w:proofErr w:type="spellEnd"/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 Смирновой, бабушка Арсения Горшкова, мама Ани Кузьминой посетили консультацию и приняли участие в играх)</w:t>
      </w:r>
    </w:p>
    <w:p w:rsidR="009332C7" w:rsidRDefault="00604999" w:rsidP="00A0674B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295275</wp:posOffset>
            </wp:positionV>
            <wp:extent cx="2533650" cy="1896745"/>
            <wp:effectExtent l="304800" t="266700" r="323850" b="274955"/>
            <wp:wrapThrough wrapText="bothSides">
              <wp:wrapPolygon edited="0">
                <wp:start x="1786" y="-3037"/>
                <wp:lineTo x="487" y="-2603"/>
                <wp:lineTo x="-1949" y="-434"/>
                <wp:lineTo x="-2598" y="7376"/>
                <wp:lineTo x="-2598" y="22562"/>
                <wp:lineTo x="-1462" y="24731"/>
                <wp:lineTo x="-812" y="24731"/>
                <wp:lineTo x="19976" y="24731"/>
                <wp:lineTo x="20788" y="24731"/>
                <wp:lineTo x="23549" y="21911"/>
                <wp:lineTo x="23549" y="21260"/>
                <wp:lineTo x="24198" y="18006"/>
                <wp:lineTo x="24198" y="651"/>
                <wp:lineTo x="24361" y="-434"/>
                <wp:lineTo x="23224" y="-2603"/>
                <wp:lineTo x="22412" y="-3037"/>
                <wp:lineTo x="1786" y="-3037"/>
              </wp:wrapPolygon>
            </wp:wrapThrough>
            <wp:docPr id="21" name="Рисунок 1" descr="C:\Users\пкпк\Desktop\DSC0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к\Desktop\DSC02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6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32C7" w:rsidRDefault="00604999" w:rsidP="00A0674B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68580</wp:posOffset>
            </wp:positionV>
            <wp:extent cx="2533650" cy="1895475"/>
            <wp:effectExtent l="304800" t="266700" r="323850" b="276225"/>
            <wp:wrapThrough wrapText="bothSides">
              <wp:wrapPolygon edited="0">
                <wp:start x="1786" y="-3039"/>
                <wp:lineTo x="487" y="-2605"/>
                <wp:lineTo x="-1949" y="-434"/>
                <wp:lineTo x="-2598" y="7381"/>
                <wp:lineTo x="-2598" y="22577"/>
                <wp:lineTo x="-1462" y="24748"/>
                <wp:lineTo x="-812" y="24748"/>
                <wp:lineTo x="19976" y="24748"/>
                <wp:lineTo x="20788" y="24748"/>
                <wp:lineTo x="23549" y="21926"/>
                <wp:lineTo x="23549" y="21274"/>
                <wp:lineTo x="24198" y="18018"/>
                <wp:lineTo x="24198" y="651"/>
                <wp:lineTo x="24361" y="-434"/>
                <wp:lineTo x="23224" y="-2605"/>
                <wp:lineTo x="22412" y="-3039"/>
                <wp:lineTo x="1786" y="-3039"/>
              </wp:wrapPolygon>
            </wp:wrapThrough>
            <wp:docPr id="20" name="Рисунок 2" descr="C:\Users\пкпк\Desktop\DSC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пк\Desktop\DSC02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32C7" w:rsidRDefault="009332C7" w:rsidP="00A0674B"/>
    <w:p w:rsidR="009332C7" w:rsidRDefault="009332C7" w:rsidP="009332C7">
      <w:pPr>
        <w:jc w:val="both"/>
      </w:pPr>
    </w:p>
    <w:p w:rsidR="009332C7" w:rsidRDefault="009332C7" w:rsidP="009332C7">
      <w:pPr>
        <w:jc w:val="both"/>
      </w:pPr>
    </w:p>
    <w:p w:rsidR="008B5597" w:rsidRDefault="008B5597" w:rsidP="009332C7">
      <w:pPr>
        <w:jc w:val="both"/>
      </w:pPr>
    </w:p>
    <w:p w:rsidR="008B5597" w:rsidRDefault="008B5597" w:rsidP="009332C7">
      <w:pPr>
        <w:jc w:val="both"/>
      </w:pPr>
    </w:p>
    <w:p w:rsidR="008B5597" w:rsidRDefault="008B5597" w:rsidP="009332C7">
      <w:pPr>
        <w:jc w:val="both"/>
      </w:pPr>
    </w:p>
    <w:p w:rsidR="008B5597" w:rsidRPr="004C527A" w:rsidRDefault="004C527A" w:rsidP="004C527A">
      <w:pPr>
        <w:ind w:firstLine="66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sz w:val="28"/>
          <w:szCs w:val="28"/>
        </w:rPr>
        <w:t>25 апреля</w:t>
      </w:r>
      <w:r w:rsidR="00604999" w:rsidRPr="006A174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 30 мая </w:t>
      </w:r>
      <w:r w:rsidR="00604999" w:rsidRPr="006A1746">
        <w:rPr>
          <w:rFonts w:ascii="Times New Roman" w:hAnsi="Times New Roman" w:cs="Times New Roman"/>
          <w:i/>
          <w:sz w:val="28"/>
          <w:szCs w:val="28"/>
        </w:rPr>
        <w:t xml:space="preserve">на базе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ЯрГУ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им. П.Г.Демидова прошли интерактивные лекции</w:t>
      </w:r>
      <w:r w:rsidR="00604999"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на тему: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«Мир детских эмоций»; </w:t>
      </w:r>
      <w:r w:rsidR="00604999"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«Давайте жить дружно!»</w:t>
      </w:r>
      <w:r w:rsidR="006A1746"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(семьи Сережи </w:t>
      </w:r>
      <w:proofErr w:type="spellStart"/>
      <w:r w:rsidR="006A1746"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Павелко</w:t>
      </w:r>
      <w:proofErr w:type="spellEnd"/>
      <w:r w:rsidR="006A1746"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, Златы </w:t>
      </w:r>
      <w:proofErr w:type="spellStart"/>
      <w:r w:rsidR="006A1746"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Ромашкиной</w:t>
      </w:r>
      <w:proofErr w:type="spellEnd"/>
      <w:r w:rsidR="006A1746"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,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Арсения Горшкова, Демьяна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Мотуз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, Ани Кузьминой </w:t>
      </w:r>
      <w:r w:rsid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приняли участие в лекциях</w:t>
      </w:r>
      <w:r w:rsid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)</w:t>
      </w:r>
    </w:p>
    <w:p w:rsidR="00377C7E" w:rsidRDefault="00377C7E" w:rsidP="00377C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  <w:r>
        <w:rPr>
          <w:b/>
          <w:i/>
          <w:color w:val="00B0F0"/>
          <w:sz w:val="28"/>
          <w:szCs w:val="28"/>
        </w:rPr>
        <w:t>Участвуем в праздник</w:t>
      </w:r>
      <w:r w:rsidR="003A01CC">
        <w:rPr>
          <w:b/>
          <w:i/>
          <w:color w:val="00B0F0"/>
          <w:sz w:val="28"/>
          <w:szCs w:val="28"/>
        </w:rPr>
        <w:t>ах и развлечениях детского сада:</w:t>
      </w:r>
    </w:p>
    <w:p w:rsidR="003A01CC" w:rsidRDefault="003A01CC" w:rsidP="003A01CC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3A01CC" w:rsidRPr="003A01CC" w:rsidRDefault="003A01CC" w:rsidP="003A01CC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5F497A" w:themeColor="accent4" w:themeShade="BF"/>
          <w:sz w:val="28"/>
          <w:szCs w:val="28"/>
        </w:rPr>
      </w:pPr>
      <w:r>
        <w:rPr>
          <w:b/>
          <w:i/>
          <w:color w:val="5F497A" w:themeColor="accent4" w:themeShade="BF"/>
          <w:sz w:val="28"/>
          <w:szCs w:val="28"/>
        </w:rPr>
        <w:t>Как Маша бабушку поздравляла с праздником 8 марта.</w:t>
      </w:r>
    </w:p>
    <w:p w:rsidR="00A0674B" w:rsidRDefault="003A01CC" w:rsidP="00A0674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301625</wp:posOffset>
            </wp:positionV>
            <wp:extent cx="2828925" cy="2114550"/>
            <wp:effectExtent l="114300" t="76200" r="123825" b="57150"/>
            <wp:wrapThrough wrapText="bothSides">
              <wp:wrapPolygon edited="0">
                <wp:start x="0" y="-778"/>
                <wp:lineTo x="-873" y="973"/>
                <wp:lineTo x="-873" y="21016"/>
                <wp:lineTo x="-145" y="22184"/>
                <wp:lineTo x="0" y="22184"/>
                <wp:lineTo x="21527" y="22184"/>
                <wp:lineTo x="21673" y="22184"/>
                <wp:lineTo x="22400" y="21211"/>
                <wp:lineTo x="22400" y="2335"/>
                <wp:lineTo x="22545" y="1168"/>
                <wp:lineTo x="22109" y="-195"/>
                <wp:lineTo x="21527" y="-778"/>
                <wp:lineTo x="0" y="-778"/>
              </wp:wrapPolygon>
            </wp:wrapThrough>
            <wp:docPr id="11" name="Рисунок 7" descr="G:\Утренник 8 марта 2018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тренник 8 марта 2018\IMG_4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301625</wp:posOffset>
            </wp:positionV>
            <wp:extent cx="2755900" cy="2066925"/>
            <wp:effectExtent l="114300" t="76200" r="120650" b="66675"/>
            <wp:wrapThrough wrapText="bothSides">
              <wp:wrapPolygon edited="0">
                <wp:start x="0" y="-796"/>
                <wp:lineTo x="-896" y="995"/>
                <wp:lineTo x="-747" y="21500"/>
                <wp:lineTo x="-149" y="22297"/>
                <wp:lineTo x="0" y="22297"/>
                <wp:lineTo x="21500" y="22297"/>
                <wp:lineTo x="21650" y="22297"/>
                <wp:lineTo x="22247" y="21700"/>
                <wp:lineTo x="22247" y="21500"/>
                <wp:lineTo x="22396" y="18514"/>
                <wp:lineTo x="22396" y="2389"/>
                <wp:lineTo x="22546" y="1194"/>
                <wp:lineTo x="22098" y="-199"/>
                <wp:lineTo x="21500" y="-796"/>
                <wp:lineTo x="0" y="-796"/>
              </wp:wrapPolygon>
            </wp:wrapThrough>
            <wp:docPr id="10" name="Рисунок 6" descr="G:\Утренник 8 марта 2018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тренник 8 марта 2018\IMG_4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674B" w:rsidRDefault="00A0674B" w:rsidP="00A0674B"/>
    <w:p w:rsidR="00A0674B" w:rsidRDefault="00A0674B" w:rsidP="00A0674B"/>
    <w:p w:rsidR="00850AE0" w:rsidRDefault="00850AE0" w:rsidP="00A0674B"/>
    <w:p w:rsidR="00556C40" w:rsidRDefault="00556C40" w:rsidP="00A0674B"/>
    <w:p w:rsidR="00556C40" w:rsidRDefault="00556C40" w:rsidP="00A0674B"/>
    <w:p w:rsidR="00556C40" w:rsidRDefault="00556C40" w:rsidP="00A0674B"/>
    <w:p w:rsidR="00556C40" w:rsidRDefault="00556C40" w:rsidP="00A0674B"/>
    <w:p w:rsidR="00556C40" w:rsidRDefault="00556C40" w:rsidP="00A0674B"/>
    <w:p w:rsidR="00556C40" w:rsidRDefault="003A01CC" w:rsidP="00A0674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150495</wp:posOffset>
            </wp:positionV>
            <wp:extent cx="2783205" cy="2080260"/>
            <wp:effectExtent l="114300" t="76200" r="112395" b="53340"/>
            <wp:wrapThrough wrapText="bothSides">
              <wp:wrapPolygon edited="0">
                <wp:start x="0" y="-791"/>
                <wp:lineTo x="-887" y="989"/>
                <wp:lineTo x="-739" y="21363"/>
                <wp:lineTo x="-148" y="22154"/>
                <wp:lineTo x="0" y="22154"/>
                <wp:lineTo x="21437" y="22154"/>
                <wp:lineTo x="21585" y="22154"/>
                <wp:lineTo x="22177" y="21560"/>
                <wp:lineTo x="22177" y="21363"/>
                <wp:lineTo x="22324" y="18396"/>
                <wp:lineTo x="22324" y="2374"/>
                <wp:lineTo x="22472" y="1187"/>
                <wp:lineTo x="22029" y="-198"/>
                <wp:lineTo x="21437" y="-791"/>
                <wp:lineTo x="0" y="-791"/>
              </wp:wrapPolygon>
            </wp:wrapThrough>
            <wp:docPr id="15" name="Рисунок 9" descr="G:\Утренник 8 марта 2018\IMG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тренник 8 марта 2018\IMG_4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6C40" w:rsidRPr="00556C4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150495</wp:posOffset>
            </wp:positionV>
            <wp:extent cx="2755900" cy="2066290"/>
            <wp:effectExtent l="114300" t="76200" r="120650" b="48260"/>
            <wp:wrapThrough wrapText="bothSides">
              <wp:wrapPolygon edited="0">
                <wp:start x="0" y="-797"/>
                <wp:lineTo x="-896" y="996"/>
                <wp:lineTo x="-597" y="21507"/>
                <wp:lineTo x="0" y="22104"/>
                <wp:lineTo x="21500" y="22104"/>
                <wp:lineTo x="21650" y="22104"/>
                <wp:lineTo x="22098" y="21507"/>
                <wp:lineTo x="22247" y="21507"/>
                <wp:lineTo x="22396" y="18918"/>
                <wp:lineTo x="22396" y="2390"/>
                <wp:lineTo x="22546" y="1195"/>
                <wp:lineTo x="22098" y="-199"/>
                <wp:lineTo x="21500" y="-797"/>
                <wp:lineTo x="0" y="-797"/>
              </wp:wrapPolygon>
            </wp:wrapThrough>
            <wp:docPr id="14" name="Рисунок 8" descr="G:\Утренник 8 марта 2018\IMG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тренник 8 марта 2018\IMG_4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6C40" w:rsidRDefault="00556C40" w:rsidP="00A0674B"/>
    <w:p w:rsidR="00556C40" w:rsidRDefault="00556C40" w:rsidP="00A0674B"/>
    <w:p w:rsidR="00556C40" w:rsidRDefault="00556C40" w:rsidP="00A0674B"/>
    <w:p w:rsidR="00556C40" w:rsidRDefault="00556C40" w:rsidP="00A0674B"/>
    <w:p w:rsidR="00556C40" w:rsidRDefault="00556C40" w:rsidP="00A0674B"/>
    <w:p w:rsidR="00556C40" w:rsidRDefault="00556C40" w:rsidP="00A0674B"/>
    <w:p w:rsidR="008B5597" w:rsidRDefault="003A01CC" w:rsidP="008B55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3A01C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Выступление группы</w:t>
      </w:r>
      <w:r w:rsidR="006814B2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«</w:t>
      </w:r>
      <w:proofErr w:type="spellStart"/>
      <w:r w:rsidR="006814B2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Фитнес-Данс</w:t>
      </w:r>
      <w:proofErr w:type="spellEnd"/>
      <w:r w:rsidR="006814B2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» на</w:t>
      </w:r>
      <w:r w:rsidR="008B5597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мюзикле </w:t>
      </w:r>
    </w:p>
    <w:p w:rsidR="00556C40" w:rsidRDefault="008B5597" w:rsidP="008B55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«Брысь! Или история кота </w:t>
      </w:r>
      <w:proofErr w:type="spellStart"/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Филофея</w:t>
      </w:r>
      <w:proofErr w:type="spellEnd"/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».</w:t>
      </w:r>
    </w:p>
    <w:p w:rsidR="008B5597" w:rsidRDefault="008B5597" w:rsidP="008B55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B5597" w:rsidRDefault="008B5597" w:rsidP="008B55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B5597" w:rsidRDefault="008B5597" w:rsidP="008B5597">
      <w:pPr>
        <w:spacing w:after="0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84455</wp:posOffset>
            </wp:positionV>
            <wp:extent cx="3362325" cy="2514600"/>
            <wp:effectExtent l="190500" t="228600" r="219075" b="190500"/>
            <wp:wrapThrough wrapText="bothSides">
              <wp:wrapPolygon edited="0">
                <wp:start x="-1224" y="-1964"/>
                <wp:lineTo x="-1224" y="23236"/>
                <wp:lineTo x="22518" y="23236"/>
                <wp:lineTo x="22640" y="23236"/>
                <wp:lineTo x="22885" y="21927"/>
                <wp:lineTo x="22885" y="818"/>
                <wp:lineTo x="23007" y="491"/>
                <wp:lineTo x="22518" y="-1964"/>
                <wp:lineTo x="-1224" y="-1964"/>
              </wp:wrapPolygon>
            </wp:wrapThrough>
            <wp:docPr id="13" name="Рисунок 3" descr="E:\DCIM\100MSDCF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2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5597" w:rsidRDefault="008B5597" w:rsidP="003A01CC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B5597" w:rsidRDefault="008B5597" w:rsidP="003A01CC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B5597" w:rsidRDefault="008B5597" w:rsidP="003A01CC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B5597" w:rsidRDefault="008B5597" w:rsidP="003A01CC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994B0A" w:rsidRDefault="00994B0A" w:rsidP="00994B0A">
      <w:pP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B5597" w:rsidRPr="00994B0A" w:rsidRDefault="001A5BBC" w:rsidP="00994B0A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94B0A">
        <w:rPr>
          <w:rFonts w:ascii="Times New Roman" w:hAnsi="Times New Roman" w:cs="Times New Roman"/>
          <w:b/>
          <w:i/>
          <w:color w:val="002060"/>
          <w:sz w:val="28"/>
          <w:szCs w:val="28"/>
        </w:rPr>
        <w:t>«День открытых дверей».</w:t>
      </w:r>
    </w:p>
    <w:p w:rsidR="001A5BBC" w:rsidRPr="0062296A" w:rsidRDefault="001A5BBC" w:rsidP="0062296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96A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посетили занятие по формированию у дошкольников элементарных математических представлений «Математическое королевство»</w:t>
      </w:r>
    </w:p>
    <w:p w:rsidR="001A5BBC" w:rsidRPr="001A5BBC" w:rsidRDefault="001A5BBC" w:rsidP="001A5BBC">
      <w:pPr>
        <w:pStyle w:val="a6"/>
        <w:ind w:left="10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167005</wp:posOffset>
            </wp:positionV>
            <wp:extent cx="3609975" cy="2705100"/>
            <wp:effectExtent l="171450" t="133350" r="409575" b="342900"/>
            <wp:wrapThrough wrapText="bothSides">
              <wp:wrapPolygon edited="0">
                <wp:start x="684" y="-1065"/>
                <wp:lineTo x="0" y="-913"/>
                <wp:lineTo x="-1026" y="608"/>
                <wp:lineTo x="-1026" y="18406"/>
                <wp:lineTo x="-570" y="23730"/>
                <wp:lineTo x="798" y="24338"/>
                <wp:lineTo x="1710" y="24338"/>
                <wp:lineTo x="21201" y="24338"/>
                <wp:lineTo x="22113" y="24338"/>
                <wp:lineTo x="23595" y="23730"/>
                <wp:lineTo x="23481" y="23273"/>
                <wp:lineTo x="23595" y="23273"/>
                <wp:lineTo x="23937" y="21144"/>
                <wp:lineTo x="23937" y="1369"/>
                <wp:lineTo x="24051" y="761"/>
                <wp:lineTo x="22797" y="-913"/>
                <wp:lineTo x="22113" y="-1065"/>
                <wp:lineTo x="684" y="-1065"/>
              </wp:wrapPolygon>
            </wp:wrapThrough>
            <wp:docPr id="16" name="Рисунок 4" descr="C:\Users\пкпк\Desktop\DSC0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пк\Desktop\DSC02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5597" w:rsidRPr="003A01CC" w:rsidRDefault="008B5597" w:rsidP="003A01CC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556C40" w:rsidRDefault="00556C40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1A5B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753745</wp:posOffset>
            </wp:positionV>
            <wp:extent cx="3559810" cy="2667000"/>
            <wp:effectExtent l="171450" t="133350" r="402590" b="342900"/>
            <wp:wrapThrough wrapText="bothSides">
              <wp:wrapPolygon edited="0">
                <wp:start x="694" y="-1080"/>
                <wp:lineTo x="0" y="-926"/>
                <wp:lineTo x="-1040" y="617"/>
                <wp:lineTo x="-1040" y="21137"/>
                <wp:lineTo x="-578" y="23606"/>
                <wp:lineTo x="-462" y="23914"/>
                <wp:lineTo x="809" y="24377"/>
                <wp:lineTo x="1734" y="24377"/>
                <wp:lineTo x="21153" y="24377"/>
                <wp:lineTo x="22078" y="24377"/>
                <wp:lineTo x="23349" y="23914"/>
                <wp:lineTo x="23234" y="23606"/>
                <wp:lineTo x="23349" y="23606"/>
                <wp:lineTo x="23927" y="21446"/>
                <wp:lineTo x="23927" y="1389"/>
                <wp:lineTo x="24043" y="771"/>
                <wp:lineTo x="22771" y="-926"/>
                <wp:lineTo x="22078" y="-1080"/>
                <wp:lineTo x="694" y="-1080"/>
              </wp:wrapPolygon>
            </wp:wrapThrough>
            <wp:docPr id="17" name="Рисунок 5" descr="E:\DCIM\100MSDCF\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2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667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Совместно с дошкольниками родители п</w:t>
      </w:r>
      <w:r w:rsidRPr="001A5BBC">
        <w:rPr>
          <w:rFonts w:ascii="Times New Roman" w:hAnsi="Times New Roman" w:cs="Times New Roman"/>
          <w:sz w:val="28"/>
          <w:szCs w:val="28"/>
        </w:rPr>
        <w:t>риняли участие в опытно-экспериментальной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«Все увидим, все узнаем».</w:t>
      </w:r>
    </w:p>
    <w:p w:rsidR="001A5BBC" w:rsidRPr="001A5BBC" w:rsidRDefault="001A5BBC" w:rsidP="001A5B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6814B2" w:rsidRDefault="006814B2" w:rsidP="006814B2"/>
    <w:p w:rsidR="00994B0A" w:rsidRDefault="00994B0A" w:rsidP="006814B2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6814B2" w:rsidRDefault="006814B2" w:rsidP="006814B2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3A01C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Выступление группы</w:t>
      </w:r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Фитнес-Данс</w:t>
      </w:r>
      <w:proofErr w:type="spellEnd"/>
      <w:proofErr w:type="gramStart"/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»н</w:t>
      </w:r>
      <w:proofErr w:type="gramEnd"/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а выпускном балу.</w:t>
      </w:r>
    </w:p>
    <w:p w:rsidR="006814B2" w:rsidRDefault="006814B2" w:rsidP="006814B2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-102235</wp:posOffset>
            </wp:positionV>
            <wp:extent cx="3810000" cy="2857500"/>
            <wp:effectExtent l="171450" t="133350" r="400050" b="342900"/>
            <wp:wrapThrough wrapText="bothSides">
              <wp:wrapPolygon edited="0">
                <wp:start x="648" y="-1008"/>
                <wp:lineTo x="0" y="-864"/>
                <wp:lineTo x="-972" y="576"/>
                <wp:lineTo x="-972" y="23040"/>
                <wp:lineTo x="432" y="24192"/>
                <wp:lineTo x="1620" y="24192"/>
                <wp:lineTo x="21168" y="24192"/>
                <wp:lineTo x="22356" y="24192"/>
                <wp:lineTo x="23760" y="23040"/>
                <wp:lineTo x="23652" y="22032"/>
                <wp:lineTo x="23760" y="19872"/>
                <wp:lineTo x="23760" y="1296"/>
                <wp:lineTo x="23868" y="720"/>
                <wp:lineTo x="22680" y="-864"/>
                <wp:lineTo x="22032" y="-1008"/>
                <wp:lineTo x="648" y="-1008"/>
              </wp:wrapPolygon>
            </wp:wrapThrough>
            <wp:docPr id="19" name="Рисунок 1" descr="G:\IMG_20180524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80524_16153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296A" w:rsidRDefault="0062296A" w:rsidP="006229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  <w:r>
        <w:rPr>
          <w:b/>
          <w:i/>
          <w:color w:val="00B0F0"/>
          <w:sz w:val="28"/>
          <w:szCs w:val="28"/>
        </w:rPr>
        <w:t>Участвуем в конкурсах, выставках разного уровня:</w:t>
      </w:r>
    </w:p>
    <w:p w:rsidR="006713AD" w:rsidRPr="006A1746" w:rsidRDefault="006713AD" w:rsidP="006713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713AD">
        <w:rPr>
          <w:color w:val="000000" w:themeColor="text1"/>
          <w:sz w:val="28"/>
          <w:szCs w:val="28"/>
        </w:rPr>
        <w:t xml:space="preserve">Семья Сережи </w:t>
      </w:r>
      <w:proofErr w:type="spellStart"/>
      <w:r w:rsidRPr="006713AD">
        <w:rPr>
          <w:color w:val="000000" w:themeColor="text1"/>
          <w:sz w:val="28"/>
          <w:szCs w:val="28"/>
        </w:rPr>
        <w:t>Павелко</w:t>
      </w:r>
      <w:proofErr w:type="spellEnd"/>
      <w:r>
        <w:rPr>
          <w:color w:val="000000" w:themeColor="text1"/>
          <w:sz w:val="28"/>
          <w:szCs w:val="28"/>
        </w:rPr>
        <w:t xml:space="preserve"> смастерила </w:t>
      </w:r>
      <w:proofErr w:type="spellStart"/>
      <w:r>
        <w:rPr>
          <w:color w:val="000000" w:themeColor="text1"/>
          <w:sz w:val="28"/>
          <w:szCs w:val="28"/>
        </w:rPr>
        <w:t>синичник</w:t>
      </w:r>
      <w:proofErr w:type="spellEnd"/>
      <w:r>
        <w:rPr>
          <w:color w:val="000000" w:themeColor="text1"/>
          <w:sz w:val="28"/>
          <w:szCs w:val="28"/>
        </w:rPr>
        <w:t xml:space="preserve"> для участия в городской </w:t>
      </w:r>
      <w:r w:rsidRPr="006713AD">
        <w:rPr>
          <w:b/>
          <w:i/>
          <w:color w:val="000000" w:themeColor="text1"/>
          <w:sz w:val="28"/>
          <w:szCs w:val="28"/>
        </w:rPr>
        <w:t>акции «Прилетайте в гости к нам!»</w:t>
      </w:r>
    </w:p>
    <w:p w:rsidR="006A1746" w:rsidRDefault="006A1746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A1746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314325</wp:posOffset>
            </wp:positionV>
            <wp:extent cx="2028825" cy="2705100"/>
            <wp:effectExtent l="304800" t="266700" r="276225" b="228600"/>
            <wp:wrapThrough wrapText="bothSides">
              <wp:wrapPolygon edited="0">
                <wp:start x="-1420" y="-2130"/>
                <wp:lineTo x="-2231" y="-1673"/>
                <wp:lineTo x="-3245" y="-304"/>
                <wp:lineTo x="-3042" y="22208"/>
                <wp:lineTo x="-1623" y="23425"/>
                <wp:lineTo x="-1420" y="23425"/>
                <wp:lineTo x="22513" y="23425"/>
                <wp:lineTo x="22715" y="23425"/>
                <wp:lineTo x="24135" y="22361"/>
                <wp:lineTo x="24135" y="22208"/>
                <wp:lineTo x="24338" y="19927"/>
                <wp:lineTo x="24338" y="2738"/>
                <wp:lineTo x="24541" y="-152"/>
                <wp:lineTo x="23324" y="-1673"/>
                <wp:lineTo x="22513" y="-2130"/>
                <wp:lineTo x="-1420" y="-2130"/>
              </wp:wrapPolygon>
            </wp:wrapThrough>
            <wp:docPr id="3" name="Рисунок 1" descr="C:\Users\пкпк\AppData\Local\Microsoft\Windows\INetCache\Content.Word\IMG-373a1895621e136e925ff93e7b929e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к\AppData\Local\Microsoft\Windows\INetCache\Content.Word\IMG-373a1895621e136e925ff93e7b929eb8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A1746" w:rsidRDefault="006A1746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A1746" w:rsidRDefault="006A1746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A1746" w:rsidRDefault="006A1746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A1746" w:rsidRDefault="006A1746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A1746" w:rsidRDefault="006A1746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A1746" w:rsidRDefault="006A1746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94B0A" w:rsidRDefault="00994B0A" w:rsidP="006A1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2296A" w:rsidRPr="006713AD" w:rsidRDefault="006713AD" w:rsidP="00A067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Семьи Ани Кузьминой, Льва Гришина, </w:t>
      </w:r>
      <w:proofErr w:type="spellStart"/>
      <w:r>
        <w:rPr>
          <w:color w:val="000000" w:themeColor="text1"/>
          <w:sz w:val="28"/>
          <w:szCs w:val="28"/>
        </w:rPr>
        <w:t>Миланы</w:t>
      </w:r>
      <w:proofErr w:type="spellEnd"/>
      <w:r>
        <w:rPr>
          <w:color w:val="000000" w:themeColor="text1"/>
          <w:sz w:val="28"/>
          <w:szCs w:val="28"/>
        </w:rPr>
        <w:t xml:space="preserve"> Смирновой, Максима Мурашова приняли участие в </w:t>
      </w:r>
      <w:r w:rsidRPr="00EA4989">
        <w:rPr>
          <w:b/>
          <w:i/>
          <w:color w:val="000000" w:themeColor="text1"/>
          <w:sz w:val="28"/>
          <w:szCs w:val="28"/>
        </w:rPr>
        <w:t>о</w:t>
      </w:r>
      <w:r w:rsidR="00994B0A" w:rsidRPr="00EA4989">
        <w:rPr>
          <w:b/>
          <w:i/>
          <w:color w:val="000000" w:themeColor="text1"/>
          <w:sz w:val="28"/>
          <w:szCs w:val="28"/>
        </w:rPr>
        <w:t xml:space="preserve">бластном </w:t>
      </w:r>
      <w:r w:rsidR="00994B0A">
        <w:rPr>
          <w:b/>
          <w:i/>
          <w:color w:val="000000" w:themeColor="text1"/>
          <w:sz w:val="28"/>
          <w:szCs w:val="28"/>
        </w:rPr>
        <w:t>конкурсе «Давай</w:t>
      </w:r>
      <w:r w:rsidRPr="006713AD">
        <w:rPr>
          <w:b/>
          <w:i/>
          <w:color w:val="000000" w:themeColor="text1"/>
          <w:sz w:val="28"/>
          <w:szCs w:val="28"/>
        </w:rPr>
        <w:t>, поиграем!»</w:t>
      </w:r>
    </w:p>
    <w:p w:rsidR="0062296A" w:rsidRPr="009A21D9" w:rsidRDefault="0062296A" w:rsidP="0062296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62296A" w:rsidRDefault="0062296A" w:rsidP="0062296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Благодарим</w:t>
      </w:r>
    </w:p>
    <w:p w:rsidR="0062296A" w:rsidRDefault="0062296A" w:rsidP="0062296A">
      <w:pPr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62296A">
        <w:rPr>
          <w:rFonts w:ascii="Times New Roman" w:hAnsi="Times New Roman" w:cs="Times New Roman"/>
          <w:color w:val="000000" w:themeColor="text1"/>
          <w:sz w:val="28"/>
          <w:szCs w:val="28"/>
        </w:rPr>
        <w:t>Семьи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Савелия Извекова,</w:t>
      </w:r>
      <w:r w:rsidRPr="006229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Алины Масловой, Алисы Селиной, Алины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оказание помощи в мытье окон.</w:t>
      </w:r>
    </w:p>
    <w:p w:rsidR="0062296A" w:rsidRDefault="0062296A" w:rsidP="0062296A">
      <w:pPr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Семьи:</w:t>
      </w:r>
      <w:r>
        <w:rPr>
          <w:rFonts w:ascii="Times New Roman" w:hAnsi="Times New Roman" w:cs="Times New Roman"/>
          <w:sz w:val="28"/>
          <w:szCs w:val="28"/>
        </w:rPr>
        <w:t xml:space="preserve"> Алисы Селиной, Златы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ксерокопирование заданий для развития мелкой моторики.</w:t>
      </w:r>
    </w:p>
    <w:p w:rsidR="0062296A" w:rsidRPr="0062296A" w:rsidRDefault="0062296A" w:rsidP="0062296A">
      <w:pPr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Миланы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Смирновой за оформления аквариума на тему: «Весна пришла!»</w:t>
      </w:r>
    </w:p>
    <w:p w:rsidR="0062296A" w:rsidRDefault="0062296A" w:rsidP="0062296A">
      <w:pPr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62296A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>родителей за развитие предметно - развивающей</w:t>
      </w:r>
      <w:r w:rsidRPr="0062296A">
        <w:rPr>
          <w:rFonts w:ascii="Times New Roman" w:hAnsi="Times New Roman" w:cs="Times New Roman"/>
          <w:sz w:val="28"/>
          <w:szCs w:val="28"/>
        </w:rPr>
        <w:t xml:space="preserve"> среды группы.</w:t>
      </w:r>
    </w:p>
    <w:p w:rsidR="0062296A" w:rsidRPr="0062296A" w:rsidRDefault="0062296A" w:rsidP="0062296A">
      <w:pPr>
        <w:ind w:left="6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36830</wp:posOffset>
            </wp:positionV>
            <wp:extent cx="2000250" cy="1276350"/>
            <wp:effectExtent l="19050" t="0" r="0" b="0"/>
            <wp:wrapThrough wrapText="bothSides">
              <wp:wrapPolygon edited="0">
                <wp:start x="-206" y="0"/>
                <wp:lineTo x="-206" y="21278"/>
                <wp:lineTo x="21600" y="21278"/>
                <wp:lineTo x="21600" y="0"/>
                <wp:lineTo x="-206" y="0"/>
              </wp:wrapPolygon>
            </wp:wrapThrough>
            <wp:docPr id="18" name="Рисунок 1" descr="C:\Users\пк\Desktop\bAUQ1CwD4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bAUQ1CwD4b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6A" w:rsidRPr="0062296A" w:rsidRDefault="0062296A" w:rsidP="0062296A">
      <w:pPr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1A5BBC" w:rsidRDefault="001A5BBC" w:rsidP="00A0674B"/>
    <w:p w:rsidR="001A5BBC" w:rsidRDefault="001A5BBC" w:rsidP="00A0674B"/>
    <w:p w:rsidR="001A5BBC" w:rsidRDefault="001A5BBC" w:rsidP="00A0674B"/>
    <w:p w:rsidR="0062296A" w:rsidRPr="00877677" w:rsidRDefault="0062296A" w:rsidP="0062296A">
      <w:pPr>
        <w:jc w:val="both"/>
      </w:pPr>
      <w:r w:rsidRPr="00E26791">
        <w:rPr>
          <w:rFonts w:ascii="Times New Roman" w:hAnsi="Times New Roman" w:cs="Times New Roman"/>
          <w:b/>
          <w:i/>
          <w:sz w:val="28"/>
          <w:szCs w:val="28"/>
        </w:rPr>
        <w:t>С уважением воспитатели: Чапыгина Ирина Юрьевна, Гурьянова Светлана Валерьевна</w:t>
      </w:r>
      <w:proofErr w:type="gramStart"/>
      <w:r w:rsidRPr="00E26791">
        <w:rPr>
          <w:rFonts w:ascii="Times New Roman" w:hAnsi="Times New Roman" w:cs="Times New Roman"/>
          <w:b/>
          <w:i/>
          <w:sz w:val="28"/>
          <w:szCs w:val="28"/>
        </w:rPr>
        <w:t xml:space="preserve"> ;</w:t>
      </w:r>
      <w:proofErr w:type="gramEnd"/>
      <w:r w:rsidRPr="00E26791">
        <w:rPr>
          <w:rFonts w:ascii="Times New Roman" w:hAnsi="Times New Roman" w:cs="Times New Roman"/>
          <w:b/>
          <w:i/>
          <w:sz w:val="28"/>
          <w:szCs w:val="28"/>
        </w:rPr>
        <w:t xml:space="preserve"> младший воспитат</w:t>
      </w:r>
      <w:r>
        <w:rPr>
          <w:rFonts w:ascii="Times New Roman" w:hAnsi="Times New Roman" w:cs="Times New Roman"/>
          <w:b/>
          <w:i/>
          <w:sz w:val="28"/>
          <w:szCs w:val="28"/>
        </w:rPr>
        <w:t>ель: Хрящева Ольга Борисовна</w:t>
      </w:r>
      <w:r w:rsidRPr="00E2679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1A5BBC" w:rsidRDefault="001A5BBC" w:rsidP="00A0674B"/>
    <w:p w:rsidR="00556C40" w:rsidRDefault="00556C40" w:rsidP="003A01CC">
      <w:pPr>
        <w:jc w:val="both"/>
      </w:pPr>
    </w:p>
    <w:p w:rsidR="003A01CC" w:rsidRDefault="003A01CC" w:rsidP="003A01CC">
      <w:pPr>
        <w:jc w:val="both"/>
      </w:pPr>
    </w:p>
    <w:p w:rsidR="003A01CC" w:rsidRDefault="003A01CC" w:rsidP="003A01CC">
      <w:pPr>
        <w:jc w:val="both"/>
      </w:pPr>
    </w:p>
    <w:p w:rsidR="003A01CC" w:rsidRDefault="003A01CC" w:rsidP="003A01CC">
      <w:pPr>
        <w:jc w:val="both"/>
      </w:pPr>
    </w:p>
    <w:p w:rsidR="00DC5A3B" w:rsidRDefault="00DC5A3B" w:rsidP="00A0674B"/>
    <w:sectPr w:rsidR="00DC5A3B" w:rsidSect="00AA3EB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52482"/>
    <w:multiLevelType w:val="hybridMultilevel"/>
    <w:tmpl w:val="37E0F8FA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274F4DBF"/>
    <w:multiLevelType w:val="hybridMultilevel"/>
    <w:tmpl w:val="D7DC9892"/>
    <w:lvl w:ilvl="0" w:tplc="04190009">
      <w:start w:val="1"/>
      <w:numFmt w:val="bullet"/>
      <w:lvlText w:val=""/>
      <w:lvlJc w:val="left"/>
      <w:pPr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EBA"/>
    <w:rsid w:val="000254C6"/>
    <w:rsid w:val="00063701"/>
    <w:rsid w:val="001126E9"/>
    <w:rsid w:val="0012025A"/>
    <w:rsid w:val="001A25E7"/>
    <w:rsid w:val="001A5BBC"/>
    <w:rsid w:val="001B467A"/>
    <w:rsid w:val="0024289E"/>
    <w:rsid w:val="00377C7E"/>
    <w:rsid w:val="0039254D"/>
    <w:rsid w:val="003A01CC"/>
    <w:rsid w:val="00466F55"/>
    <w:rsid w:val="004C527A"/>
    <w:rsid w:val="00547939"/>
    <w:rsid w:val="00556C40"/>
    <w:rsid w:val="005C1E2C"/>
    <w:rsid w:val="00604999"/>
    <w:rsid w:val="0062296A"/>
    <w:rsid w:val="006713AD"/>
    <w:rsid w:val="006814B2"/>
    <w:rsid w:val="00693155"/>
    <w:rsid w:val="006A1746"/>
    <w:rsid w:val="00710367"/>
    <w:rsid w:val="007D6763"/>
    <w:rsid w:val="00850AE0"/>
    <w:rsid w:val="008B5597"/>
    <w:rsid w:val="009332C7"/>
    <w:rsid w:val="00994B0A"/>
    <w:rsid w:val="00A0674B"/>
    <w:rsid w:val="00A132F0"/>
    <w:rsid w:val="00AA3EBA"/>
    <w:rsid w:val="00B83EA8"/>
    <w:rsid w:val="00BA5EE0"/>
    <w:rsid w:val="00DC5A3B"/>
    <w:rsid w:val="00DD674D"/>
    <w:rsid w:val="00E3539E"/>
    <w:rsid w:val="00EA4989"/>
    <w:rsid w:val="00EE2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155"/>
  </w:style>
  <w:style w:type="paragraph" w:styleId="1">
    <w:name w:val="heading 1"/>
    <w:basedOn w:val="a"/>
    <w:link w:val="10"/>
    <w:uiPriority w:val="9"/>
    <w:qFormat/>
    <w:rsid w:val="001B46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EB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559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46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Emphasis"/>
    <w:basedOn w:val="a0"/>
    <w:uiPriority w:val="20"/>
    <w:qFormat/>
    <w:rsid w:val="001B46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3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пкпк</dc:creator>
  <cp:keywords/>
  <dc:description/>
  <cp:lastModifiedBy>пкпк</cp:lastModifiedBy>
  <cp:revision>7</cp:revision>
  <dcterms:created xsi:type="dcterms:W3CDTF">2018-08-10T09:30:00Z</dcterms:created>
  <dcterms:modified xsi:type="dcterms:W3CDTF">2018-08-23T08:29:00Z</dcterms:modified>
</cp:coreProperties>
</file>