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3D" w:rsidRPr="002D173D" w:rsidRDefault="002D173D" w:rsidP="002D173D">
      <w:pPr>
        <w:pStyle w:val="a3"/>
        <w:spacing w:before="225" w:beforeAutospacing="0" w:after="225" w:afterAutospacing="0"/>
        <w:ind w:firstLine="360"/>
        <w:jc w:val="center"/>
        <w:outlineLvl w:val="3"/>
        <w:rPr>
          <w:b/>
          <w:sz w:val="40"/>
          <w:szCs w:val="40"/>
        </w:rPr>
      </w:pPr>
      <w:r w:rsidRPr="002D173D">
        <w:rPr>
          <w:b/>
          <w:sz w:val="40"/>
          <w:szCs w:val="40"/>
        </w:rPr>
        <w:t>Уважаемые родители!!!</w:t>
      </w:r>
    </w:p>
    <w:p w:rsidR="002D173D" w:rsidRDefault="002D173D" w:rsidP="006E6449">
      <w:pPr>
        <w:pStyle w:val="a3"/>
        <w:spacing w:before="225" w:beforeAutospacing="0" w:after="225" w:afterAutospacing="0"/>
        <w:ind w:firstLine="360"/>
        <w:outlineLvl w:val="3"/>
        <w:rPr>
          <w:sz w:val="28"/>
          <w:szCs w:val="28"/>
        </w:rPr>
      </w:pPr>
    </w:p>
    <w:p w:rsidR="002D173D" w:rsidRDefault="002D173D" w:rsidP="006E6449">
      <w:pPr>
        <w:pStyle w:val="a3"/>
        <w:spacing w:before="225" w:beforeAutospacing="0" w:after="225" w:afterAutospacing="0"/>
        <w:ind w:firstLine="360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Предлагаем вашему вниманию </w:t>
      </w:r>
      <w:proofErr w:type="spellStart"/>
      <w:r>
        <w:rPr>
          <w:sz w:val="28"/>
          <w:szCs w:val="28"/>
        </w:rPr>
        <w:t>фотоотчет</w:t>
      </w:r>
      <w:proofErr w:type="spellEnd"/>
      <w:r>
        <w:rPr>
          <w:sz w:val="28"/>
          <w:szCs w:val="28"/>
        </w:rPr>
        <w:t xml:space="preserve"> о проведении мероп</w:t>
      </w:r>
      <w:r w:rsidR="00F35FC6">
        <w:rPr>
          <w:sz w:val="28"/>
          <w:szCs w:val="28"/>
        </w:rPr>
        <w:t>риятий по пожарной безопасности (ноябрь 2019год, старшая группа №4)</w:t>
      </w:r>
    </w:p>
    <w:p w:rsidR="002D173D" w:rsidRPr="008861F5" w:rsidRDefault="002D173D" w:rsidP="008861F5">
      <w:pPr>
        <w:pStyle w:val="a3"/>
        <w:spacing w:before="225" w:beforeAutospacing="0" w:after="225" w:afterAutospacing="0"/>
        <w:jc w:val="center"/>
        <w:outlineLvl w:val="3"/>
        <w:rPr>
          <w:sz w:val="28"/>
          <w:szCs w:val="28"/>
        </w:rPr>
      </w:pPr>
      <w:r w:rsidRPr="008861F5">
        <w:rPr>
          <w:sz w:val="28"/>
          <w:szCs w:val="28"/>
          <w:shd w:val="clear" w:color="auto" w:fill="FFFFFF"/>
        </w:rPr>
        <w:t>Чтобы пожаров избежать,</w:t>
      </w:r>
      <w:r w:rsidRPr="008861F5">
        <w:rPr>
          <w:sz w:val="28"/>
          <w:szCs w:val="28"/>
        </w:rPr>
        <w:br/>
      </w:r>
      <w:r w:rsidRPr="008861F5">
        <w:rPr>
          <w:sz w:val="28"/>
          <w:szCs w:val="28"/>
          <w:shd w:val="clear" w:color="auto" w:fill="FFFFFF"/>
        </w:rPr>
        <w:t>Нужно много детям знать.</w:t>
      </w:r>
    </w:p>
    <w:p w:rsidR="002D173D" w:rsidRDefault="002D173D" w:rsidP="00745F8F">
      <w:pPr>
        <w:pStyle w:val="a3"/>
        <w:spacing w:before="225" w:beforeAutospacing="0" w:after="225" w:afterAutospacing="0"/>
        <w:ind w:firstLine="360"/>
        <w:jc w:val="center"/>
        <w:outlineLvl w:val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4000" cy="3082076"/>
            <wp:effectExtent l="0" t="209550" r="0" b="1070824"/>
            <wp:docPr id="1" name="Рисунок 1" descr="C:\Users\днс\Desktop\пожарка\n2ci53DO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жарка\n2ci53DOEt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82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2D173D" w:rsidRDefault="002D173D" w:rsidP="006E64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D173D" w:rsidRDefault="002D173D" w:rsidP="006E64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D173D" w:rsidRDefault="002D173D" w:rsidP="006E64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E6449" w:rsidRPr="00F35FC6" w:rsidRDefault="006E6449" w:rsidP="00745F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35FC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Ты о пожаре услыхал,</w:t>
      </w:r>
    </w:p>
    <w:p w:rsidR="006E6449" w:rsidRPr="00F35FC6" w:rsidRDefault="006E6449" w:rsidP="00745F8F">
      <w:pPr>
        <w:pStyle w:val="a3"/>
        <w:spacing w:before="225" w:beforeAutospacing="0" w:after="225" w:afterAutospacing="0"/>
        <w:ind w:firstLine="360"/>
        <w:jc w:val="center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F35FC6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Скорей об этом дай сигнал!</w:t>
      </w:r>
    </w:p>
    <w:p w:rsidR="006E6449" w:rsidRPr="00F35FC6" w:rsidRDefault="006E6449" w:rsidP="00745F8F">
      <w:pPr>
        <w:pStyle w:val="a3"/>
        <w:spacing w:before="225" w:beforeAutospacing="0" w:after="225" w:afterAutospacing="0"/>
        <w:ind w:firstLine="360"/>
        <w:jc w:val="center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F35FC6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Пусть помнит каждый гражданин</w:t>
      </w:r>
    </w:p>
    <w:p w:rsidR="006E6449" w:rsidRPr="00F35FC6" w:rsidRDefault="006E6449" w:rsidP="00745F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35FC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Пожарный номер — 01!</w:t>
      </w:r>
    </w:p>
    <w:p w:rsidR="006E6449" w:rsidRDefault="006E6449" w:rsidP="00745F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6E6449" w:rsidRDefault="006E6449" w:rsidP="00745F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8861F5" w:rsidRDefault="008861F5" w:rsidP="008861F5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745F8F" w:rsidRDefault="00745F8F" w:rsidP="001D6C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8861F5" w:rsidRPr="001D6CBB" w:rsidRDefault="008861F5" w:rsidP="001D6C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1D6CBB">
        <w:rPr>
          <w:b/>
          <w:color w:val="111111"/>
          <w:sz w:val="28"/>
          <w:szCs w:val="28"/>
        </w:rPr>
        <w:lastRenderedPageBreak/>
        <w:t>Беседа и просмотр мультфильма</w:t>
      </w:r>
    </w:p>
    <w:p w:rsidR="006E6449" w:rsidRPr="004B09BC" w:rsidRDefault="004B09BC" w:rsidP="004B09B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4B09BC">
        <w:rPr>
          <w:noProof/>
          <w:color w:val="111111"/>
          <w:sz w:val="28"/>
          <w:szCs w:val="28"/>
        </w:rPr>
        <w:drawing>
          <wp:inline distT="0" distB="0" distL="0" distR="0">
            <wp:extent cx="2503488" cy="1872000"/>
            <wp:effectExtent l="19050" t="0" r="0" b="0"/>
            <wp:docPr id="7" name="Рисунок 5" descr="https://sun9-45.userapi.com/c854120/v854120427/177aaa/6iELS_di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c854120/v854120427/177aaa/6iELS_dim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88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9323" cy="1944000"/>
            <wp:effectExtent l="19050" t="0" r="0" b="0"/>
            <wp:docPr id="5" name="Рисунок 3" descr="C:\Users\днс\Desktop\пожарка\WJ9fQqwr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ожарка\WJ9fQqwrg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23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61F5" w:rsidRDefault="008861F5" w:rsidP="004B09BC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745370" cy="2052000"/>
            <wp:effectExtent l="19050" t="0" r="0" b="0"/>
            <wp:docPr id="4" name="Рисунок 4" descr="C:\Users\днс\Desktop\пожарка\Ts7Hdd3w2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ожарка\Ts7Hdd3w2C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0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6449" w:rsidRPr="000850F5" w:rsidRDefault="006E6449" w:rsidP="001D6CBB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1D6CBB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Спартакиада "</w:t>
      </w:r>
      <w:r w:rsidRPr="000850F5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Пожарные на учении</w:t>
      </w:r>
      <w:r w:rsidRPr="000850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"</w:t>
      </w:r>
    </w:p>
    <w:p w:rsidR="00263EEF" w:rsidRDefault="00263EEF" w:rsidP="00A8564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3238500"/>
            <wp:effectExtent l="19050" t="0" r="9525" b="0"/>
            <wp:docPr id="29" name="Рисунок 8" descr="C:\Users\днс\Desktop\пожар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пожарка\i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26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702" cy="3240000"/>
            <wp:effectExtent l="19050" t="0" r="0" b="0"/>
            <wp:docPr id="30" name="Рисунок 9" descr="C:\Users\днс\Desktop\пожар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пожарка\i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00E" w:rsidRPr="00263EEF" w:rsidRDefault="00E6000E" w:rsidP="00263EEF">
      <w:pPr>
        <w:jc w:val="both"/>
        <w:rPr>
          <w:rFonts w:ascii="Times New Roman" w:hAnsi="Times New Roman" w:cs="Times New Roman"/>
          <w:sz w:val="28"/>
          <w:szCs w:val="28"/>
        </w:rPr>
      </w:pPr>
      <w:r w:rsidRPr="00263EE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181286" cy="2838450"/>
            <wp:effectExtent l="19050" t="0" r="9464" b="0"/>
            <wp:docPr id="10" name="Рисунок 10" descr="C:\Users\днс\Desktop\пожар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пожарка\i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7" cy="283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549" cy="2880000"/>
            <wp:effectExtent l="19050" t="0" r="0" b="0"/>
            <wp:docPr id="23" name="Рисунок 11" descr="C:\Users\днс\Desktop\пожарк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пожарка\i (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4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EEF" w:rsidRPr="00263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9899" cy="2886075"/>
            <wp:effectExtent l="19050" t="0" r="5551" b="0"/>
            <wp:docPr id="33" name="Рисунок 14" descr="C:\Users\днс\Desktop\пожарка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пожарка\i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20" cy="288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702" cy="3240000"/>
            <wp:effectExtent l="0" t="152400" r="0" b="1065300"/>
            <wp:docPr id="12" name="Рисунок 12" descr="C:\Users\днс\Desktop\пожарк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пожарка\i (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263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577" cy="3240000"/>
            <wp:effectExtent l="0" t="190500" r="28873" b="227100"/>
            <wp:docPr id="24" name="Рисунок 13" descr="C:\Users\днс\Desktop\пожарк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пожарка\i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77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</w:p>
    <w:p w:rsidR="00E6000E" w:rsidRDefault="00E6000E" w:rsidP="00085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09366" cy="2880000"/>
            <wp:effectExtent l="400050" t="228600" r="462384" b="206100"/>
            <wp:docPr id="15" name="Рисунок 15" descr="C:\Users\днс\Desktop\пожарка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пожарка\i (1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66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63EEF" w:rsidRPr="00263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014" cy="2844000"/>
            <wp:effectExtent l="0" t="190500" r="29536" b="204000"/>
            <wp:docPr id="34" name="Рисунок 16" descr="C:\Users\днс\Desktop\пожарка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пожарка\i (1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14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</w:p>
    <w:p w:rsidR="00E6000E" w:rsidRDefault="00E6000E" w:rsidP="00A8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914650"/>
            <wp:effectExtent l="19050" t="0" r="9525" b="0"/>
            <wp:docPr id="17" name="Рисунок 17" descr="C:\Users\днс\Desktop\пожарка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пожарка\i (17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65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50F5" w:rsidRPr="000850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6765" cy="2922394"/>
            <wp:effectExtent l="19050" t="0" r="635" b="0"/>
            <wp:docPr id="35" name="Рисунок 18" descr="C:\Users\днс\Desktop\пожарка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пожарка\i (19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96" cy="292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50F5" w:rsidRPr="000850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4567" cy="2914650"/>
            <wp:effectExtent l="19050" t="0" r="0" b="0"/>
            <wp:docPr id="36" name="Рисунок 19" descr="C:\Users\днс\Desktop\пожарка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пожарка\i (20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95" cy="291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00E" w:rsidRDefault="000850F5" w:rsidP="00A85647">
      <w:pPr>
        <w:rPr>
          <w:rFonts w:ascii="Times New Roman" w:hAnsi="Times New Roman" w:cs="Times New Roman"/>
          <w:noProof/>
          <w:sz w:val="28"/>
          <w:szCs w:val="28"/>
        </w:rPr>
      </w:pPr>
      <w:r w:rsidRPr="000850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4952" cy="2160000"/>
            <wp:effectExtent l="19050" t="0" r="0" b="0"/>
            <wp:docPr id="38" name="Рисунок 20" descr="C:\Users\днс\Desktop\пожарка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пожарка\i (2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5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850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8615" cy="2160000"/>
            <wp:effectExtent l="19050" t="0" r="0" b="0"/>
            <wp:docPr id="42" name="Рисунок 21" descr="C:\Users\днс\Desktop\пожарка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пожарка\i (2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1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7978" cy="2160000"/>
            <wp:effectExtent l="19050" t="0" r="1272" b="0"/>
            <wp:docPr id="45" name="Рисунок 22" descr="C:\Users\днс\Desktop\пожар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пожарка\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78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00E" w:rsidRPr="007275B1" w:rsidRDefault="00823AAB" w:rsidP="00823A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5B1">
        <w:rPr>
          <w:rFonts w:ascii="Times New Roman" w:hAnsi="Times New Roman" w:cs="Times New Roman"/>
          <w:b/>
          <w:sz w:val="32"/>
          <w:szCs w:val="32"/>
        </w:rPr>
        <w:lastRenderedPageBreak/>
        <w:t>Знакомство с пожарной машиной.</w:t>
      </w:r>
    </w:p>
    <w:p w:rsidR="007275B1" w:rsidRPr="007275B1" w:rsidRDefault="007275B1" w:rsidP="007275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B1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Машина пожарная – красного цвета.</w:t>
      </w:r>
    </w:p>
    <w:p w:rsidR="007275B1" w:rsidRPr="007275B1" w:rsidRDefault="007275B1" w:rsidP="007275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B1">
        <w:rPr>
          <w:rFonts w:ascii="Times New Roman" w:eastAsia="Times New Roman" w:hAnsi="Times New Roman" w:cs="Times New Roman"/>
          <w:color w:val="000000"/>
          <w:sz w:val="28"/>
          <w:szCs w:val="28"/>
        </w:rPr>
        <w:t>А ну-ка, подумай, зачем нужно это?</w:t>
      </w:r>
    </w:p>
    <w:p w:rsidR="007275B1" w:rsidRPr="007275B1" w:rsidRDefault="007275B1" w:rsidP="007275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B1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Затем, чтобы каждый, увидев, бежал</w:t>
      </w:r>
    </w:p>
    <w:p w:rsidR="007275B1" w:rsidRPr="007275B1" w:rsidRDefault="007275B1" w:rsidP="007275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B1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сторонку и ехать бы ей не мешал.</w:t>
      </w:r>
    </w:p>
    <w:p w:rsidR="007275B1" w:rsidRPr="00823AAB" w:rsidRDefault="007275B1" w:rsidP="00823A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AAB" w:rsidRDefault="00823AAB" w:rsidP="00A8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759" cy="2160000"/>
            <wp:effectExtent l="19050" t="0" r="491" b="0"/>
            <wp:docPr id="2" name="Рисунок 1" descr="C:\Users\днс\Desktop\пожарка\3O3JhUDRY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жарка\3O3JhUDRYm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5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759" cy="2160000"/>
            <wp:effectExtent l="19050" t="0" r="491" b="0"/>
            <wp:docPr id="3" name="Рисунок 2" descr="C:\Users\днс\Desktop\пожарка\5urjVeJsY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ожарка\5urjVeJsYo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5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759" cy="2160000"/>
            <wp:effectExtent l="19050" t="0" r="491" b="0"/>
            <wp:docPr id="8" name="Рисунок 4" descr="C:\Users\днс\Desktop\пожарка\7Wyi_jqoO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ожарка\7Wyi_jqoOy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5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342900" t="266700" r="358500" b="240300"/>
            <wp:docPr id="6" name="Рисунок 3" descr="C:\Users\днс\Desktop\пожарка\7lQ0Xj_f6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ожарка\7lQ0Xj_f6J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00E" w:rsidRDefault="00823AAB" w:rsidP="00823A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AAB">
        <w:rPr>
          <w:rFonts w:ascii="Times New Roman" w:hAnsi="Times New Roman" w:cs="Times New Roman"/>
          <w:b/>
          <w:sz w:val="28"/>
          <w:szCs w:val="28"/>
        </w:rPr>
        <w:t>И напоследок фото в машине.</w:t>
      </w:r>
    </w:p>
    <w:p w:rsidR="007275B1" w:rsidRDefault="007275B1" w:rsidP="00823AAB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275B1" w:rsidRPr="007275B1" w:rsidRDefault="007275B1" w:rsidP="00823A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5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 машины — красный цвет,</w:t>
      </w:r>
      <w:r w:rsidRPr="007275B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75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Есть сирена, яркий свет.</w:t>
      </w:r>
      <w:r w:rsidRPr="007275B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75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Наготове в ней всегда;</w:t>
      </w:r>
      <w:r w:rsidRPr="007275B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75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Шланги, лестница,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275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вода!</w:t>
      </w:r>
    </w:p>
    <w:p w:rsidR="00E6000E" w:rsidRDefault="00823AAB" w:rsidP="00A8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8000" cy="1884752"/>
            <wp:effectExtent l="19050" t="0" r="5550" b="0"/>
            <wp:docPr id="9" name="Рисунок 5" descr="C:\Users\днс\Desktop\пожарка\_pkIT2IAl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ожарка\_pkIT2IAlY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884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362200"/>
            <wp:effectExtent l="19050" t="0" r="9525" b="0"/>
            <wp:docPr id="11" name="Рисунок 6" descr="C:\Users\днс\Desktop\пожарка\2TuryqIIP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пожарка\2TuryqIIPA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-2980" b="2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345" cy="2880000"/>
            <wp:effectExtent l="19050" t="0" r="0" b="0"/>
            <wp:docPr id="13" name="Рисунок 7" descr="C:\Users\днс\Desktop\пожарка\4Nr7ukZ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пожарка\4Nr7ukZ_d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4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61" cy="2124000"/>
            <wp:effectExtent l="19050" t="0" r="0" b="0"/>
            <wp:docPr id="14" name="Рисунок 8" descr="C:\Users\днс\Desktop\пожарка\5Pi99iPEx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пожарка\5Pi99iPExV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61" cy="21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093" cy="2484000"/>
            <wp:effectExtent l="19050" t="0" r="0" b="0"/>
            <wp:docPr id="16" name="Рисунок 9" descr="C:\Users\днс\Desktop\пожарка\29pCcshl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пожарка\29pCcshlDP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9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7536" cy="2664000"/>
            <wp:effectExtent l="19050" t="0" r="2714" b="0"/>
            <wp:docPr id="18" name="Рисунок 10" descr="C:\Users\днс\Desktop\пожарка\bJn0moLE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пожарка\bJn0moLEm_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36" cy="26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9033" cy="2016000"/>
            <wp:effectExtent l="19050" t="0" r="4967" b="0"/>
            <wp:docPr id="19" name="Рисунок 11" descr="C:\Users\днс\Desktop\пожарка\BxhKZs0h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пожарка\BxhKZs0htS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33" cy="2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0482" cy="2340000"/>
            <wp:effectExtent l="19050" t="0" r="0" b="0"/>
            <wp:docPr id="20" name="Рисунок 12" descr="C:\Users\днс\Desktop\пожарка\Cay221pzm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пожарка\Cay221pzmd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8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345" cy="2880000"/>
            <wp:effectExtent l="19050" t="0" r="0" b="0"/>
            <wp:docPr id="21" name="Рисунок 13" descr="C:\Users\днс\Desktop\пожарка\e1lbekhPU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пожарка\e1lbekhPUF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4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44165" cy="1908000"/>
            <wp:effectExtent l="19050" t="0" r="0" b="0"/>
            <wp:docPr id="22" name="Рисунок 14" descr="C:\Users\днс\Desktop\пожарка\EHkiqLaY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пожарка\EHkiqLaYTV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5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8765" cy="2520000"/>
            <wp:effectExtent l="19050" t="0" r="0" b="0"/>
            <wp:docPr id="25" name="Рисунок 15" descr="C:\Users\днс\Desktop\пожарка\em9W9yul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пожарка\em9W9yulju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6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345" cy="2880000"/>
            <wp:effectExtent l="19050" t="0" r="0" b="0"/>
            <wp:docPr id="26" name="Рисунок 16" descr="C:\Users\днс\Desktop\пожарка\GEdungK6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пожарка\GEdungK6tD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4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683" cy="2304000"/>
            <wp:effectExtent l="19050" t="0" r="867" b="0"/>
            <wp:docPr id="27" name="Рисунок 17" descr="C:\Users\днс\Desktop\пожарка\gMgmIC2Xw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пожарка\gMgmIC2XwK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83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718" cy="2484000"/>
            <wp:effectExtent l="19050" t="0" r="0" b="0"/>
            <wp:docPr id="28" name="Рисунок 18" descr="C:\Users\днс\Desktop\пожарка\gQhoicDxn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пожарка\gQhoicDxnP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18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345" cy="2880000"/>
            <wp:effectExtent l="19050" t="0" r="0" b="0"/>
            <wp:docPr id="31" name="Рисунок 19" descr="C:\Users\днс\Desktop\пожарка\GWSOWvz3d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пожарка\GWSOWvz3dy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4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2923" cy="2196000"/>
            <wp:effectExtent l="19050" t="0" r="5377" b="0"/>
            <wp:docPr id="32" name="Рисунок 20" descr="C:\Users\днс\Desktop\пожарка\JONlAUqJ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пожарка\JONlAUqJcR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23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A427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06913">
        <w:rPr>
          <w:rFonts w:ascii="Times New Roman" w:hAnsi="Times New Roman" w:cs="Times New Roman"/>
          <w:sz w:val="28"/>
          <w:szCs w:val="28"/>
        </w:rPr>
        <w:t xml:space="preserve"> </w:t>
      </w:r>
      <w:r w:rsidR="00206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609" cy="2592000"/>
            <wp:effectExtent l="19050" t="0" r="8491" b="0"/>
            <wp:docPr id="37" name="Рисунок 21" descr="C:\Users\днс\Desktop\пожарка\qrQjCatC0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пожарка\qrQjCatC01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09" cy="25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D1B" w:rsidRPr="00A85647" w:rsidRDefault="006A4271" w:rsidP="00A8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1D6C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7575" cy="3420000"/>
            <wp:effectExtent l="38100" t="0" r="24425" b="1037700"/>
            <wp:docPr id="39" name="Рисунок 1" descr="C:\Users\днс\Desktop\пожарка\6Ldi9U8fl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жарка\6Ldi9U8flb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75" cy="34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4271" w:rsidRPr="006A4271" w:rsidRDefault="006A4271" w:rsidP="00A85647">
      <w:pPr>
        <w:rPr>
          <w:rFonts w:ascii="Times New Roman" w:hAnsi="Times New Roman" w:cs="Times New Roman"/>
          <w:b/>
          <w:sz w:val="28"/>
          <w:szCs w:val="28"/>
        </w:rPr>
      </w:pPr>
      <w:r w:rsidRPr="006A4271">
        <w:rPr>
          <w:rFonts w:ascii="Times New Roman" w:hAnsi="Times New Roman" w:cs="Times New Roman"/>
          <w:b/>
          <w:sz w:val="28"/>
          <w:szCs w:val="28"/>
        </w:rPr>
        <w:t xml:space="preserve">Выражаем особую благодарность в подготовке и проведении мероприятий маме Родионова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7E7C">
        <w:rPr>
          <w:rFonts w:ascii="Times New Roman" w:hAnsi="Times New Roman" w:cs="Times New Roman"/>
          <w:b/>
          <w:sz w:val="28"/>
          <w:szCs w:val="28"/>
        </w:rPr>
        <w:t>Вадима Ольге Евгеньевне.</w:t>
      </w:r>
    </w:p>
    <w:p w:rsidR="006A4271" w:rsidRDefault="006A4271" w:rsidP="00A85647"/>
    <w:p w:rsidR="006A4271" w:rsidRDefault="006A4271" w:rsidP="00A85647"/>
    <w:p w:rsidR="006A4271" w:rsidRDefault="006A4271" w:rsidP="006A427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4271" w:rsidRDefault="006A4271" w:rsidP="006A427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4271" w:rsidRDefault="006A4271" w:rsidP="001D6CB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A4271">
        <w:rPr>
          <w:rFonts w:ascii="Times New Roman" w:hAnsi="Times New Roman" w:cs="Times New Roman"/>
          <w:b/>
          <w:sz w:val="48"/>
          <w:szCs w:val="48"/>
        </w:rPr>
        <w:t>Спасибо за внимание!!!</w:t>
      </w:r>
    </w:p>
    <w:p w:rsidR="006A4271" w:rsidRDefault="006A4271" w:rsidP="006A427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4271" w:rsidRDefault="006A4271" w:rsidP="006A427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4271" w:rsidRPr="006A4271" w:rsidRDefault="006A4271" w:rsidP="001D6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2019год.</w:t>
      </w:r>
    </w:p>
    <w:sectPr w:rsidR="006A4271" w:rsidRPr="006A4271" w:rsidSect="00263EE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647"/>
    <w:rsid w:val="000850F5"/>
    <w:rsid w:val="000D0E20"/>
    <w:rsid w:val="001B46EF"/>
    <w:rsid w:val="001D6CBB"/>
    <w:rsid w:val="00206913"/>
    <w:rsid w:val="00263EEF"/>
    <w:rsid w:val="002D173D"/>
    <w:rsid w:val="00375EAC"/>
    <w:rsid w:val="00391751"/>
    <w:rsid w:val="004B09BC"/>
    <w:rsid w:val="006277C2"/>
    <w:rsid w:val="006514C1"/>
    <w:rsid w:val="006A4271"/>
    <w:rsid w:val="006E6449"/>
    <w:rsid w:val="007275B1"/>
    <w:rsid w:val="00745F8F"/>
    <w:rsid w:val="00802F7D"/>
    <w:rsid w:val="00823AAB"/>
    <w:rsid w:val="008861F5"/>
    <w:rsid w:val="00A85647"/>
    <w:rsid w:val="00AC7D1B"/>
    <w:rsid w:val="00AF7E7C"/>
    <w:rsid w:val="00B438C1"/>
    <w:rsid w:val="00C76926"/>
    <w:rsid w:val="00D41BA9"/>
    <w:rsid w:val="00E6000E"/>
    <w:rsid w:val="00F3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E64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1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Шевякова</dc:creator>
  <cp:keywords/>
  <dc:description/>
  <cp:lastModifiedBy>пк</cp:lastModifiedBy>
  <cp:revision>16</cp:revision>
  <dcterms:created xsi:type="dcterms:W3CDTF">2019-11-28T15:45:00Z</dcterms:created>
  <dcterms:modified xsi:type="dcterms:W3CDTF">2019-11-29T10:38:00Z</dcterms:modified>
</cp:coreProperties>
</file>