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500" w:rsidRDefault="00241D65" w:rsidP="00256EA3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     </w:t>
      </w:r>
      <w:proofErr w:type="spellStart"/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фОТООТЧЕТ</w:t>
      </w:r>
      <w:proofErr w:type="spellEnd"/>
      <w:r w:rsidR="000C250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 ВОЗЛОЖЕНИИ ЦВЕТОВ К ОБЕЛИСКУ.</w:t>
      </w:r>
      <w:r w:rsidR="000C250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           </w:t>
      </w:r>
    </w:p>
    <w:p w:rsidR="00241D65" w:rsidRDefault="000C2500" w:rsidP="00256EA3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                </w:t>
      </w:r>
    </w:p>
    <w:p w:rsidR="00256EA3" w:rsidRPr="00256EA3" w:rsidRDefault="00241D65" w:rsidP="00256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                   </w:t>
      </w:r>
      <w:r w:rsidR="000C250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9 МАЯ</w:t>
      </w:r>
      <w:r w:rsidR="000C2500" w:rsidRPr="00256EA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  <w:r w:rsidR="000C250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2017 ГОД</w:t>
      </w:r>
      <w:r w:rsidR="00256EA3" w:rsidRPr="00256EA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</w:p>
    <w:p w:rsidR="00256EA3" w:rsidRPr="009522C4" w:rsidRDefault="00256EA3" w:rsidP="00256EA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</w:pPr>
      <w:r w:rsidRPr="009522C4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У Кремлёвской стены,</w:t>
      </w:r>
      <w:r w:rsidR="009522C4" w:rsidRPr="009522C4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522C4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t>где раскинулся парк, </w:t>
      </w:r>
      <w:r w:rsidRPr="009522C4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br/>
        <w:t>Люди молча, сняв шапки, стоят. </w:t>
      </w:r>
      <w:r w:rsidRPr="009522C4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br/>
        <w:t>Там пылает огонь, и в земле рядом спит </w:t>
      </w:r>
      <w:r w:rsidRPr="009522C4">
        <w:rPr>
          <w:rFonts w:ascii="Verdana" w:eastAsia="Times New Roman" w:hAnsi="Verdana" w:cs="Times New Roman"/>
          <w:color w:val="000000" w:themeColor="text1"/>
          <w:sz w:val="24"/>
          <w:szCs w:val="24"/>
          <w:lang w:eastAsia="ru-RU"/>
        </w:rPr>
        <w:br/>
        <w:t>Вечным сном Неизвестный солдат.</w:t>
      </w:r>
    </w:p>
    <w:p w:rsidR="00256EA3" w:rsidRPr="00256EA3" w:rsidRDefault="00256EA3" w:rsidP="00256EA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56EA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Ты за нас воевал, ты за нас жизнь отдал, </w:t>
      </w:r>
      <w:r w:rsidRPr="00256EA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Чей-то сын, иль отец, или брат. </w:t>
      </w:r>
      <w:r w:rsidRPr="00256EA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Помним мы о тебе, о тебе говорим </w:t>
      </w:r>
      <w:r w:rsidRPr="00256EA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И поем, Неизвестный солдат.</w:t>
      </w:r>
    </w:p>
    <w:p w:rsidR="00256EA3" w:rsidRDefault="00256EA3" w:rsidP="00256EA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56EA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Мы приходим к тебе и приносим цветы, </w:t>
      </w:r>
      <w:r w:rsidRPr="00256EA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Скромный дар от друзей, от ребят. </w:t>
      </w:r>
      <w:r w:rsidRPr="00256EA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Мы клянемся тебе край родной так любить, </w:t>
      </w:r>
      <w:r w:rsidRPr="00256EA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Как любил Неизвестный солдат.</w:t>
      </w:r>
    </w:p>
    <w:p w:rsidR="000A1B06" w:rsidRPr="00256EA3" w:rsidRDefault="000A1B06" w:rsidP="000A1B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</w:t>
      </w:r>
      <w:r w:rsidRPr="00256EA3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(Р. Томин)</w:t>
      </w:r>
    </w:p>
    <w:p w:rsidR="000A1B06" w:rsidRPr="00241D65" w:rsidRDefault="000A1B06" w:rsidP="000C0F20">
      <w:pPr>
        <w:pStyle w:val="a3"/>
        <w:shd w:val="clear" w:color="auto" w:fill="F4F4F4"/>
        <w:spacing w:before="0" w:beforeAutospacing="0" w:after="0" w:afterAutospacing="0"/>
        <w:rPr>
          <w:color w:val="333333"/>
          <w:sz w:val="28"/>
          <w:szCs w:val="28"/>
        </w:rPr>
      </w:pPr>
      <w:r w:rsidRPr="00241D65">
        <w:rPr>
          <w:color w:val="333333"/>
          <w:sz w:val="28"/>
          <w:szCs w:val="28"/>
        </w:rPr>
        <w:t xml:space="preserve">71 год </w:t>
      </w:r>
      <w:r w:rsidR="000C0F20" w:rsidRPr="00241D65">
        <w:rPr>
          <w:color w:val="333333"/>
          <w:sz w:val="28"/>
          <w:szCs w:val="28"/>
        </w:rPr>
        <w:t xml:space="preserve"> назад отгремели праздничные салюты, сменив </w:t>
      </w:r>
      <w:r w:rsidR="004874E1" w:rsidRPr="00241D65">
        <w:rPr>
          <w:color w:val="333333"/>
          <w:sz w:val="28"/>
          <w:szCs w:val="28"/>
        </w:rPr>
        <w:t xml:space="preserve">грохот артиллерийских орудий. </w:t>
      </w:r>
    </w:p>
    <w:p w:rsidR="000A1B06" w:rsidRPr="00241D65" w:rsidRDefault="000A1B06" w:rsidP="000C0F20">
      <w:pPr>
        <w:pStyle w:val="a3"/>
        <w:shd w:val="clear" w:color="auto" w:fill="F4F4F4"/>
        <w:spacing w:before="0" w:beforeAutospacing="0" w:after="0" w:afterAutospacing="0"/>
        <w:rPr>
          <w:color w:val="333333"/>
          <w:sz w:val="28"/>
          <w:szCs w:val="28"/>
        </w:rPr>
      </w:pPr>
      <w:r w:rsidRPr="00241D65">
        <w:rPr>
          <w:color w:val="333333"/>
          <w:sz w:val="28"/>
          <w:szCs w:val="28"/>
        </w:rPr>
        <w:t xml:space="preserve">71 год </w:t>
      </w:r>
      <w:r w:rsidR="000C0F20" w:rsidRPr="00241D65">
        <w:rPr>
          <w:color w:val="333333"/>
          <w:sz w:val="28"/>
          <w:szCs w:val="28"/>
        </w:rPr>
        <w:t xml:space="preserve"> мирного неба на</w:t>
      </w:r>
      <w:r w:rsidR="004874E1" w:rsidRPr="00241D65">
        <w:rPr>
          <w:color w:val="333333"/>
          <w:sz w:val="28"/>
          <w:szCs w:val="28"/>
        </w:rPr>
        <w:t>д головой. Много ли это – 71год</w:t>
      </w:r>
      <w:r w:rsidR="000C0F20" w:rsidRPr="00241D65">
        <w:rPr>
          <w:color w:val="333333"/>
          <w:sz w:val="28"/>
          <w:szCs w:val="28"/>
        </w:rPr>
        <w:t>? Для человека это - целая жизнь, для и</w:t>
      </w:r>
      <w:r w:rsidR="004874E1" w:rsidRPr="00241D65">
        <w:rPr>
          <w:color w:val="333333"/>
          <w:sz w:val="28"/>
          <w:szCs w:val="28"/>
        </w:rPr>
        <w:t>стории лишь мгновенье.</w:t>
      </w:r>
    </w:p>
    <w:p w:rsidR="00E319A0" w:rsidRPr="00241D65" w:rsidRDefault="004874E1" w:rsidP="000C0F20">
      <w:pPr>
        <w:pStyle w:val="a3"/>
        <w:shd w:val="clear" w:color="auto" w:fill="F4F4F4"/>
        <w:spacing w:before="0" w:beforeAutospacing="0" w:after="0" w:afterAutospacing="0"/>
        <w:rPr>
          <w:color w:val="333333"/>
          <w:sz w:val="28"/>
          <w:szCs w:val="28"/>
        </w:rPr>
      </w:pPr>
      <w:r w:rsidRPr="00241D65">
        <w:rPr>
          <w:color w:val="333333"/>
          <w:sz w:val="28"/>
          <w:szCs w:val="28"/>
        </w:rPr>
        <w:t xml:space="preserve"> Но эти 71 год</w:t>
      </w:r>
      <w:r w:rsidR="000C0F20" w:rsidRPr="00241D65">
        <w:rPr>
          <w:color w:val="333333"/>
          <w:sz w:val="28"/>
          <w:szCs w:val="28"/>
        </w:rPr>
        <w:t xml:space="preserve"> для </w:t>
      </w:r>
      <w:r w:rsidR="000C0F20" w:rsidRPr="00241D65">
        <w:rPr>
          <w:rStyle w:val="a7"/>
          <w:color w:val="333333"/>
          <w:sz w:val="28"/>
          <w:szCs w:val="28"/>
          <w:bdr w:val="none" w:sz="0" w:space="0" w:color="auto" w:frame="1"/>
        </w:rPr>
        <w:t>нашей страны</w:t>
      </w:r>
      <w:r w:rsidR="000C0F20" w:rsidRPr="00241D65">
        <w:rPr>
          <w:color w:val="333333"/>
          <w:sz w:val="28"/>
          <w:szCs w:val="28"/>
        </w:rPr>
        <w:t>, да и для всего мира значат очень</w:t>
      </w:r>
      <w:r w:rsidR="00241D65">
        <w:rPr>
          <w:color w:val="333333"/>
          <w:sz w:val="28"/>
          <w:szCs w:val="28"/>
        </w:rPr>
        <w:t xml:space="preserve"> </w:t>
      </w:r>
      <w:r w:rsidR="000C0F20" w:rsidRPr="00241D65">
        <w:rPr>
          <w:color w:val="333333"/>
          <w:sz w:val="28"/>
          <w:szCs w:val="28"/>
        </w:rPr>
        <w:t xml:space="preserve"> много. Именно столько лет прошло со Дня Победы в Великой Отечественной Войне. И вот 9 мая 1945 года долгожданная победа поставила точку в кровопролитной войне.</w:t>
      </w:r>
    </w:p>
    <w:p w:rsidR="000C0F20" w:rsidRPr="000A1B06" w:rsidRDefault="000C0F20" w:rsidP="000C0F20">
      <w:pPr>
        <w:pStyle w:val="a3"/>
        <w:shd w:val="clear" w:color="auto" w:fill="F4F4F4"/>
        <w:spacing w:before="0" w:beforeAutospacing="0" w:after="0" w:afterAutospacing="0"/>
        <w:rPr>
          <w:color w:val="333333"/>
          <w:sz w:val="28"/>
          <w:szCs w:val="28"/>
        </w:rPr>
      </w:pPr>
      <w:r w:rsidRPr="00241D65">
        <w:rPr>
          <w:color w:val="333333"/>
          <w:sz w:val="28"/>
          <w:szCs w:val="28"/>
        </w:rPr>
        <w:t xml:space="preserve"> И</w:t>
      </w:r>
      <w:r w:rsidR="004874E1" w:rsidRPr="00241D65">
        <w:rPr>
          <w:color w:val="333333"/>
          <w:sz w:val="28"/>
          <w:szCs w:val="28"/>
        </w:rPr>
        <w:t xml:space="preserve"> в этом году мы уже празднуем 72</w:t>
      </w:r>
      <w:r w:rsidRPr="00241D65">
        <w:rPr>
          <w:color w:val="333333"/>
          <w:sz w:val="28"/>
          <w:szCs w:val="28"/>
        </w:rPr>
        <w:t xml:space="preserve"> годовщину Великой Победы.</w:t>
      </w:r>
    </w:p>
    <w:p w:rsidR="004874E1" w:rsidRPr="000A1B06" w:rsidRDefault="000C0F20" w:rsidP="004874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B06">
        <w:rPr>
          <w:rStyle w:val="a7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 </w:t>
      </w:r>
      <w:r w:rsidR="004874E1" w:rsidRPr="000A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детском саду есть традиция – в предзнаменование Дня Победы, возлагать цветы к Обелиску воинам павшим в Великой Отечественной войне 1941-1945 г.В этом году мы первый раз принимали участие в этой акции.</w:t>
      </w:r>
    </w:p>
    <w:p w:rsidR="000C0F20" w:rsidRPr="000A1B06" w:rsidRDefault="000C0F20" w:rsidP="000C0F20">
      <w:pPr>
        <w:pStyle w:val="a3"/>
        <w:shd w:val="clear" w:color="auto" w:fill="F4F4F4"/>
        <w:spacing w:before="0" w:beforeAutospacing="0" w:after="0" w:afterAutospacing="0"/>
        <w:rPr>
          <w:color w:val="333333"/>
          <w:sz w:val="28"/>
          <w:szCs w:val="28"/>
        </w:rPr>
      </w:pPr>
      <w:r w:rsidRPr="000A1B06">
        <w:rPr>
          <w:color w:val="333333"/>
          <w:sz w:val="28"/>
          <w:szCs w:val="28"/>
        </w:rPr>
        <w:t xml:space="preserve"> И мы все организованной группой во</w:t>
      </w:r>
      <w:r w:rsidR="004874E1" w:rsidRPr="000A1B06">
        <w:rPr>
          <w:color w:val="333333"/>
          <w:sz w:val="28"/>
          <w:szCs w:val="28"/>
        </w:rPr>
        <w:t>зложили цветы у памятника ,</w:t>
      </w:r>
      <w:r w:rsidRPr="000A1B06">
        <w:rPr>
          <w:color w:val="333333"/>
          <w:sz w:val="28"/>
          <w:szCs w:val="28"/>
        </w:rPr>
        <w:t xml:space="preserve"> почтили память героев минутой молчания.</w:t>
      </w:r>
    </w:p>
    <w:p w:rsidR="00E319A0" w:rsidRPr="000A1B06" w:rsidRDefault="00E319A0" w:rsidP="00E319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Посещение Обелиска Павшим Воинам произвело сильное впечатление на дошкольников, способствовало нравственно-патриотическому воспитанию, расширило их знания об истории Великой Отечественной войны.</w:t>
      </w:r>
    </w:p>
    <w:p w:rsidR="00E319A0" w:rsidRPr="000A1B06" w:rsidRDefault="00E319A0" w:rsidP="00E319A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годы назад</w:t>
      </w:r>
    </w:p>
    <w:p w:rsidR="00E319A0" w:rsidRPr="000A1B06" w:rsidRDefault="00E319A0" w:rsidP="00E319A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Погиб неизвестный солдат</w:t>
      </w:r>
    </w:p>
    <w:p w:rsidR="00E319A0" w:rsidRPr="000A1B06" w:rsidRDefault="00E319A0" w:rsidP="00E319A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дети живут и растут,</w:t>
      </w:r>
    </w:p>
    <w:p w:rsidR="00E319A0" w:rsidRPr="000A1B06" w:rsidRDefault="00E319A0" w:rsidP="00E319A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 к обелиску несут.</w:t>
      </w:r>
    </w:p>
    <w:p w:rsidR="00E319A0" w:rsidRPr="000A1B06" w:rsidRDefault="00E319A0" w:rsidP="00E319A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Низкий вам поклон и спасибо за мирное небо над нашими головами!</w:t>
      </w:r>
    </w:p>
    <w:p w:rsidR="00E319A0" w:rsidRPr="000A1B06" w:rsidRDefault="00E319A0" w:rsidP="00E319A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Слава Героям Великой Отечественной Войны!</w:t>
      </w:r>
    </w:p>
    <w:p w:rsidR="00E319A0" w:rsidRDefault="00E319A0" w:rsidP="000C0F20">
      <w:pPr>
        <w:pStyle w:val="a3"/>
        <w:shd w:val="clear" w:color="auto" w:fill="F4F4F4"/>
        <w:spacing w:before="0" w:beforeAutospacing="0" w:after="0" w:afterAutospacing="0"/>
        <w:rPr>
          <w:rFonts w:ascii="Arial" w:hAnsi="Arial" w:cs="Arial"/>
          <w:color w:val="333333"/>
        </w:rPr>
      </w:pPr>
    </w:p>
    <w:p w:rsidR="00E82298" w:rsidRDefault="008925EF" w:rsidP="00256EA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3958941"/>
            <wp:effectExtent l="19050" t="0" r="3175" b="0"/>
            <wp:docPr id="1" name="Рисунок 1" descr="C:\Users\пк\Desktop\ДЕТИ\5 МАЯ 2017\DSC_8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ДЕТИ\5 МАЯ 2017\DSC_82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5EF" w:rsidRDefault="008925EF" w:rsidP="00256EA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2" name="Рисунок 2" descr="C:\Users\пк\Desktop\ДЕТИ\5 МАЯ 2017\DSC_8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ДЕТИ\5 МАЯ 2017\DSC_82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5EF" w:rsidRPr="00256EA3" w:rsidRDefault="008925EF" w:rsidP="00256EA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925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4" name="Рисунок 4" descr="C:\Users\пк\Desktop\ДЕТИ\5 МАЯ 2017\DSC_8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ДЕТИ\5 МАЯ 2017\DSC_82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5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5" name="Рисунок 5" descr="C:\Users\пк\Desktop\ДЕТИ\5 МАЯ 2017\DSC_8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ДЕТИ\5 МАЯ 2017\DSC_82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5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3958941"/>
            <wp:effectExtent l="19050" t="0" r="3175" b="0"/>
            <wp:docPr id="6" name="Рисунок 6" descr="C:\Users\пк\Desktop\ДЕТИ\5 МАЯ 2017\DSC_8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ДЕТИ\5 МАЯ 2017\DSC_82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5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A6F2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134348" cy="4932000"/>
            <wp:effectExtent l="0" t="95250" r="0" b="78150"/>
            <wp:docPr id="13" name="Рисунок 8" descr="C:\Users\пк\Desktop\ДЕТИ\5 МАЯ 2017\DSC_8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ДЕТИ\5 МАЯ 2017\DSC_82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34348" cy="49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0F8" w:rsidRPr="00ED20F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3958941"/>
            <wp:effectExtent l="0" t="990600" r="0" b="975009"/>
            <wp:docPr id="8" name="Рисунок 3" descr="C:\Users\пк\Desktop\ДЕТИ\5 МАЯ 2017\DSC_8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ДЕТИ\5 МАЯ 2017\DSC_8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636011" cy="4225863"/>
            <wp:effectExtent l="0" t="209550" r="0" b="193737"/>
            <wp:docPr id="7" name="Рисунок 7" descr="C:\Users\пк\Desktop\ДЕТИ\5 МАЯ 2017\DSC_8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ДЕТИ\5 МАЯ 2017\DSC_82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34911" cy="422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5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8F7AE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006903" cy="3979016"/>
            <wp:effectExtent l="0" t="19050" r="0" b="2434"/>
            <wp:docPr id="12" name="Рисунок 9" descr="C:\Users\пк\Desktop\ДЕТИ\5 МАЯ 2017\DSC_8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ДЕТИ\5 МАЯ 2017\DSC_82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29987" cy="400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592955" cy="4721018"/>
            <wp:effectExtent l="114300" t="0" r="112395" b="0"/>
            <wp:docPr id="10" name="Рисунок 10" descr="C:\Users\пк\Desktop\ДЕТИ\5 МАЯ 2017\DSC_8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ДЕТИ\5 МАЯ 2017\DSC_82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60000">
                      <a:off x="0" y="0"/>
                      <a:ext cx="4592987" cy="472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5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11" name="Рисунок 11" descr="C:\Users\пк\Desktop\ДЕТИ\5 МАЯ 2017\DSC_8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ДЕТИ\5 МАЯ 2017\DSC_83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549" w:rsidRDefault="00BE7549"/>
    <w:sectPr w:rsidR="00BE7549" w:rsidSect="00BE7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compat/>
  <w:rsids>
    <w:rsidRoot w:val="00256EA3"/>
    <w:rsid w:val="00055F6B"/>
    <w:rsid w:val="000603B9"/>
    <w:rsid w:val="000A1B06"/>
    <w:rsid w:val="000C0F20"/>
    <w:rsid w:val="000C2500"/>
    <w:rsid w:val="000E6E69"/>
    <w:rsid w:val="002073A4"/>
    <w:rsid w:val="00241D65"/>
    <w:rsid w:val="00256EA3"/>
    <w:rsid w:val="003B0770"/>
    <w:rsid w:val="004874E1"/>
    <w:rsid w:val="00550DCB"/>
    <w:rsid w:val="005D53C0"/>
    <w:rsid w:val="005E4899"/>
    <w:rsid w:val="007759BD"/>
    <w:rsid w:val="007A6F2C"/>
    <w:rsid w:val="00820B24"/>
    <w:rsid w:val="00840548"/>
    <w:rsid w:val="008925EF"/>
    <w:rsid w:val="008F6383"/>
    <w:rsid w:val="008F7AE5"/>
    <w:rsid w:val="009522C4"/>
    <w:rsid w:val="009B1C5F"/>
    <w:rsid w:val="00A7573E"/>
    <w:rsid w:val="00B575DE"/>
    <w:rsid w:val="00BE7549"/>
    <w:rsid w:val="00CF35E7"/>
    <w:rsid w:val="00DA6D25"/>
    <w:rsid w:val="00E2456C"/>
    <w:rsid w:val="00E319A0"/>
    <w:rsid w:val="00E34E6E"/>
    <w:rsid w:val="00E82298"/>
    <w:rsid w:val="00ED0E36"/>
    <w:rsid w:val="00ED2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549"/>
  </w:style>
  <w:style w:type="paragraph" w:styleId="3">
    <w:name w:val="heading 3"/>
    <w:basedOn w:val="a"/>
    <w:link w:val="30"/>
    <w:uiPriority w:val="9"/>
    <w:qFormat/>
    <w:rsid w:val="00E822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56EA3"/>
  </w:style>
  <w:style w:type="paragraph" w:styleId="a3">
    <w:name w:val="Normal (Web)"/>
    <w:basedOn w:val="a"/>
    <w:uiPriority w:val="99"/>
    <w:semiHidden/>
    <w:unhideWhenUsed/>
    <w:rsid w:val="00256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8229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semiHidden/>
    <w:unhideWhenUsed/>
    <w:rsid w:val="00E82298"/>
    <w:rPr>
      <w:color w:val="0000FF"/>
      <w:u w:val="single"/>
    </w:rPr>
  </w:style>
  <w:style w:type="character" w:customStyle="1" w:styleId="newsdate">
    <w:name w:val="news_date"/>
    <w:basedOn w:val="a0"/>
    <w:rsid w:val="00E82298"/>
  </w:style>
  <w:style w:type="character" w:customStyle="1" w:styleId="newsheader">
    <w:name w:val="news_header"/>
    <w:basedOn w:val="a0"/>
    <w:rsid w:val="00E82298"/>
  </w:style>
  <w:style w:type="paragraph" w:styleId="a5">
    <w:name w:val="Balloon Text"/>
    <w:basedOn w:val="a"/>
    <w:link w:val="a6"/>
    <w:uiPriority w:val="99"/>
    <w:semiHidden/>
    <w:unhideWhenUsed/>
    <w:rsid w:val="00E82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2298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C0F2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8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2017-06-19T14:19:00Z</dcterms:created>
  <dcterms:modified xsi:type="dcterms:W3CDTF">2017-06-19T14:19:00Z</dcterms:modified>
</cp:coreProperties>
</file>