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417"/>
      </w:tblGrid>
      <w:tr w:rsidR="00631FEE" w:rsidTr="00FF75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EE" w:rsidRDefault="00631FEE" w:rsidP="00FF7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631FEE" w:rsidTr="00FF75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EE" w:rsidRDefault="00631FEE" w:rsidP="00FF75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631FEE" w:rsidTr="00FF75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EE" w:rsidRDefault="00631FEE" w:rsidP="00FF7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631FEE" w:rsidRDefault="00631FEE" w:rsidP="0063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FEE" w:rsidRDefault="00631FEE" w:rsidP="00631F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631FEE" w:rsidRDefault="00631FEE" w:rsidP="00631F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631FEE" w:rsidRDefault="00631FEE" w:rsidP="00631FEE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</w:p>
    <w:p w:rsidR="00631FEE" w:rsidRDefault="00631FEE" w:rsidP="00631FEE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вида № 22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631FEE" w:rsidRDefault="00631FEE" w:rsidP="00631FEE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/>
      </w:tblPr>
      <w:tblGrid>
        <w:gridCol w:w="2093"/>
        <w:gridCol w:w="2017"/>
      </w:tblGrid>
      <w:tr w:rsidR="00631FEE" w:rsidTr="00FF7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EE" w:rsidRDefault="00631FEE" w:rsidP="00FF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EE" w:rsidRDefault="00631FEE" w:rsidP="00FF7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631FEE" w:rsidTr="00FF7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EE" w:rsidRDefault="00631FEE" w:rsidP="00FF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02-02/104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EE" w:rsidRDefault="00631FEE" w:rsidP="00FF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14.11.2014г</w:t>
            </w:r>
          </w:p>
        </w:tc>
      </w:tr>
    </w:tbl>
    <w:p w:rsidR="00631FEE" w:rsidRDefault="00631FEE" w:rsidP="00631FE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EE" w:rsidRDefault="00631FEE" w:rsidP="00631FE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31FEE" w:rsidRDefault="00631FEE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2D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организации работы</w:t>
      </w:r>
    </w:p>
    <w:p w:rsidR="00631FEE" w:rsidRDefault="00631FEE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противодействию </w:t>
      </w:r>
    </w:p>
    <w:p w:rsidR="00631FEE" w:rsidRPr="00631FEE" w:rsidRDefault="00631FEE" w:rsidP="00631F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D1">
        <w:rPr>
          <w:rFonts w:ascii="Times New Roman" w:hAnsi="Times New Roman" w:cs="Times New Roman"/>
          <w:b/>
          <w:sz w:val="24"/>
          <w:szCs w:val="24"/>
        </w:rPr>
        <w:t>МДОУ детский сад №22</w:t>
      </w:r>
    </w:p>
    <w:p w:rsidR="00631FEE" w:rsidRPr="00B419FF" w:rsidRDefault="00631FEE" w:rsidP="00631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1FEE" w:rsidRDefault="00362004" w:rsidP="00631F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</w:t>
      </w:r>
      <w:r w:rsidR="009B27F9">
        <w:rPr>
          <w:rFonts w:ascii="Times New Roman" w:hAnsi="Times New Roman" w:cs="Times New Roman"/>
          <w:sz w:val="24"/>
          <w:szCs w:val="24"/>
        </w:rPr>
        <w:t xml:space="preserve">сь Федеральным законом от 25.12.2008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9B27F9">
        <w:rPr>
          <w:rFonts w:ascii="Times New Roman" w:hAnsi="Times New Roman" w:cs="Times New Roman"/>
          <w:sz w:val="24"/>
          <w:szCs w:val="24"/>
        </w:rPr>
        <w:t xml:space="preserve">№273-ФЗ «О противодействии коррупции», областной целевой программой </w:t>
      </w:r>
      <w:r>
        <w:rPr>
          <w:rFonts w:ascii="Times New Roman" w:hAnsi="Times New Roman" w:cs="Times New Roman"/>
          <w:sz w:val="24"/>
          <w:szCs w:val="24"/>
        </w:rPr>
        <w:t>«Прот</w:t>
      </w:r>
      <w:r w:rsidR="00082715">
        <w:rPr>
          <w:rFonts w:ascii="Times New Roman" w:hAnsi="Times New Roman" w:cs="Times New Roman"/>
          <w:sz w:val="24"/>
          <w:szCs w:val="24"/>
        </w:rPr>
        <w:t>иводействие коррупции в Ярослав</w:t>
      </w:r>
      <w:r>
        <w:rPr>
          <w:rFonts w:ascii="Times New Roman" w:hAnsi="Times New Roman" w:cs="Times New Roman"/>
          <w:sz w:val="24"/>
          <w:szCs w:val="24"/>
        </w:rPr>
        <w:t>ской области», в целях повышения эффективности работы по противодействию коррупции в сфере образования</w:t>
      </w:r>
    </w:p>
    <w:p w:rsidR="00362004" w:rsidRPr="0001186E" w:rsidRDefault="00362004" w:rsidP="00631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FEE" w:rsidRPr="0001186E" w:rsidRDefault="00631FEE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86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31FEE" w:rsidRDefault="00631FEE" w:rsidP="00631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86E">
        <w:rPr>
          <w:rFonts w:ascii="Times New Roman" w:hAnsi="Times New Roman" w:cs="Times New Roman"/>
          <w:sz w:val="24"/>
          <w:szCs w:val="24"/>
        </w:rPr>
        <w:t>Создать комиссию МДОУ детского сада № 22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04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и утвердить её </w:t>
      </w:r>
      <w:r w:rsidRPr="000118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01186E">
        <w:rPr>
          <w:rFonts w:ascii="Times New Roman" w:hAnsi="Times New Roman" w:cs="Times New Roman"/>
          <w:sz w:val="24"/>
          <w:szCs w:val="24"/>
        </w:rPr>
        <w:t>составе:</w:t>
      </w:r>
    </w:p>
    <w:p w:rsidR="00631FEE" w:rsidRDefault="00631FEE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gramStart"/>
      <w:r w:rsidR="00362004">
        <w:rPr>
          <w:rFonts w:ascii="Times New Roman" w:hAnsi="Times New Roman" w:cs="Times New Roman"/>
          <w:sz w:val="24"/>
          <w:szCs w:val="24"/>
        </w:rPr>
        <w:t>заведующая Истомина</w:t>
      </w:r>
      <w:proofErr w:type="gramEnd"/>
      <w:r w:rsidR="00362004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31FEE" w:rsidRDefault="00631FEE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62004" w:rsidRDefault="00362004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Потапова Л.В.</w:t>
      </w:r>
    </w:p>
    <w:p w:rsidR="00362004" w:rsidRDefault="00362004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Завхоз, председатель ППО Красавина С.В.</w:t>
      </w:r>
    </w:p>
    <w:p w:rsidR="00362004" w:rsidRDefault="00362004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предс</w:t>
      </w:r>
      <w:r w:rsidR="00382A5E">
        <w:rPr>
          <w:rFonts w:ascii="Times New Roman" w:hAnsi="Times New Roman" w:cs="Times New Roman"/>
          <w:sz w:val="24"/>
          <w:szCs w:val="24"/>
        </w:rPr>
        <w:t>едатель общего собрания Прохорова</w:t>
      </w:r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362004" w:rsidRDefault="00362004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Разина Е.В.</w:t>
      </w:r>
    </w:p>
    <w:p w:rsidR="00362004" w:rsidRDefault="00362004" w:rsidP="0036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проведение работы по профилактике коррупционных и иных правонарушений на </w:t>
      </w:r>
      <w:r w:rsidR="00382A5E">
        <w:rPr>
          <w:rFonts w:ascii="Times New Roman" w:hAnsi="Times New Roman" w:cs="Times New Roman"/>
          <w:sz w:val="24"/>
          <w:szCs w:val="24"/>
        </w:rPr>
        <w:t>старшего воспитателя Потапову Л.В.</w:t>
      </w:r>
    </w:p>
    <w:p w:rsidR="00382A5E" w:rsidRDefault="00382A5E" w:rsidP="0036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противодействию коррупции.</w:t>
      </w:r>
    </w:p>
    <w:p w:rsidR="00382A5E" w:rsidRDefault="00382A5E" w:rsidP="0036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обеспечить предоставление информации о реализации мероприятий, предусмотренных планом ежеквартально в срок до 25 числа последнего месяца отчётного квартала.</w:t>
      </w:r>
    </w:p>
    <w:p w:rsidR="00631FEE" w:rsidRPr="0001186E" w:rsidRDefault="00631FEE" w:rsidP="00631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18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186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31FEE" w:rsidRDefault="00631FEE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715" w:rsidRDefault="00082715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FEE" w:rsidRDefault="00631FEE" w:rsidP="00631FEE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А.М.Истомина____</w:t>
      </w:r>
    </w:p>
    <w:p w:rsidR="00631FEE" w:rsidRDefault="00631FEE" w:rsidP="00631FEE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должность                                              личная подпись                               расшифровка подписи</w:t>
      </w:r>
    </w:p>
    <w:p w:rsidR="00631FEE" w:rsidRDefault="00631FEE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715" w:rsidRDefault="00082715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FEE" w:rsidRDefault="00631FEE" w:rsidP="00631FE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приказом ознакомле</w:t>
      </w:r>
      <w:proofErr w:type="gramStart"/>
      <w:r>
        <w:rPr>
          <w:rFonts w:ascii="Times New Roman" w:hAnsi="Times New Roman" w:cs="Times New Roman"/>
          <w:b/>
        </w:rPr>
        <w:t>н(</w:t>
      </w:r>
      <w:proofErr w:type="gramEnd"/>
      <w:r>
        <w:rPr>
          <w:rFonts w:ascii="Times New Roman" w:hAnsi="Times New Roman" w:cs="Times New Roman"/>
          <w:b/>
        </w:rPr>
        <w:t>а)</w:t>
      </w:r>
      <w:r w:rsidRPr="00CC588F">
        <w:rPr>
          <w:rFonts w:ascii="Times New Roman" w:hAnsi="Times New Roman" w:cs="Times New Roman"/>
          <w:b/>
        </w:rPr>
        <w:t>:</w:t>
      </w:r>
    </w:p>
    <w:p w:rsidR="00631FEE" w:rsidRDefault="00631FEE" w:rsidP="00631FEE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16"/>
        <w:gridCol w:w="2983"/>
        <w:gridCol w:w="1976"/>
        <w:gridCol w:w="2057"/>
        <w:gridCol w:w="2039"/>
      </w:tblGrid>
      <w:tr w:rsidR="00382A5E" w:rsidTr="00382A5E">
        <w:tc>
          <w:tcPr>
            <w:tcW w:w="516" w:type="dxa"/>
          </w:tcPr>
          <w:p w:rsidR="00382A5E" w:rsidRDefault="00382A5E" w:rsidP="00FF75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3" w:type="dxa"/>
          </w:tcPr>
          <w:p w:rsidR="00382A5E" w:rsidRDefault="00382A5E" w:rsidP="00FF75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76" w:type="dxa"/>
          </w:tcPr>
          <w:p w:rsidR="00382A5E" w:rsidRDefault="00382A5E" w:rsidP="00FF75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57" w:type="dxa"/>
          </w:tcPr>
          <w:p w:rsidR="00382A5E" w:rsidRDefault="00382A5E" w:rsidP="00FF75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39" w:type="dxa"/>
          </w:tcPr>
          <w:p w:rsidR="00382A5E" w:rsidRDefault="00382A5E" w:rsidP="00FF75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382A5E" w:rsidTr="00382A5E">
        <w:tc>
          <w:tcPr>
            <w:tcW w:w="516" w:type="dxa"/>
          </w:tcPr>
          <w:p w:rsidR="00382A5E" w:rsidRPr="003E667A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3" w:type="dxa"/>
          </w:tcPr>
          <w:p w:rsidR="00382A5E" w:rsidRPr="003915FC" w:rsidRDefault="00382A5E" w:rsidP="00FF759F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Л.В.</w:t>
            </w:r>
          </w:p>
        </w:tc>
        <w:tc>
          <w:tcPr>
            <w:tcW w:w="1976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057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2A5E" w:rsidTr="00382A5E">
        <w:tc>
          <w:tcPr>
            <w:tcW w:w="516" w:type="dxa"/>
          </w:tcPr>
          <w:p w:rsidR="00382A5E" w:rsidRPr="003E667A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3" w:type="dxa"/>
          </w:tcPr>
          <w:p w:rsidR="00382A5E" w:rsidRPr="003915FC" w:rsidRDefault="00382A5E" w:rsidP="00FF759F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С.В.</w:t>
            </w:r>
          </w:p>
        </w:tc>
        <w:tc>
          <w:tcPr>
            <w:tcW w:w="1976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057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2A5E" w:rsidTr="00382A5E">
        <w:tc>
          <w:tcPr>
            <w:tcW w:w="516" w:type="dxa"/>
          </w:tcPr>
          <w:p w:rsidR="00382A5E" w:rsidRPr="003E667A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3" w:type="dxa"/>
          </w:tcPr>
          <w:p w:rsidR="00382A5E" w:rsidRPr="003915FC" w:rsidRDefault="00382A5E" w:rsidP="00FF759F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Т.Н.</w:t>
            </w:r>
          </w:p>
        </w:tc>
        <w:tc>
          <w:tcPr>
            <w:tcW w:w="1976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57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2A5E" w:rsidTr="00382A5E">
        <w:tc>
          <w:tcPr>
            <w:tcW w:w="516" w:type="dxa"/>
          </w:tcPr>
          <w:p w:rsidR="00382A5E" w:rsidRPr="003E667A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3" w:type="dxa"/>
          </w:tcPr>
          <w:p w:rsidR="00382A5E" w:rsidRPr="003915FC" w:rsidRDefault="00382A5E" w:rsidP="00FF759F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Е.В.</w:t>
            </w:r>
          </w:p>
        </w:tc>
        <w:tc>
          <w:tcPr>
            <w:tcW w:w="1976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057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C3F40" w:rsidRDefault="00AC3F40"/>
    <w:sectPr w:rsidR="00AC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4577"/>
    <w:multiLevelType w:val="hybridMultilevel"/>
    <w:tmpl w:val="8E78F67C"/>
    <w:lvl w:ilvl="0" w:tplc="C5C4A11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FEE"/>
    <w:rsid w:val="0000447D"/>
    <w:rsid w:val="00082715"/>
    <w:rsid w:val="00362004"/>
    <w:rsid w:val="00382A5E"/>
    <w:rsid w:val="00631FEE"/>
    <w:rsid w:val="009B27F9"/>
    <w:rsid w:val="00A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FE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31F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2014-11-19T10:25:00Z</dcterms:created>
  <dcterms:modified xsi:type="dcterms:W3CDTF">2014-11-19T10:55:00Z</dcterms:modified>
</cp:coreProperties>
</file>